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23A" w:rsidRDefault="0003123A" w:rsidP="0003123A">
      <w:pPr>
        <w:jc w:val="center"/>
        <w:rPr>
          <w:sz w:val="28"/>
          <w:szCs w:val="28"/>
        </w:rPr>
      </w:pPr>
      <w:r w:rsidRPr="00703B5E">
        <w:rPr>
          <w:noProof/>
        </w:rPr>
        <w:drawing>
          <wp:inline distT="0" distB="0" distL="0" distR="0">
            <wp:extent cx="495300" cy="619125"/>
            <wp:effectExtent l="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23A" w:rsidRPr="00747342" w:rsidRDefault="0003123A" w:rsidP="0003123A">
      <w:pPr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03123A" w:rsidRPr="00747342" w:rsidRDefault="0003123A" w:rsidP="0003123A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(первого созыва)</w:t>
      </w:r>
    </w:p>
    <w:p w:rsidR="0003123A" w:rsidRPr="00747342" w:rsidRDefault="0003123A" w:rsidP="0003123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03123A" w:rsidRPr="00747342" w:rsidRDefault="0003123A" w:rsidP="0003123A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747342">
        <w:rPr>
          <w:b/>
          <w:sz w:val="28"/>
          <w:szCs w:val="28"/>
        </w:rPr>
        <w:t>РЕШЕНИЕ</w:t>
      </w:r>
    </w:p>
    <w:p w:rsidR="0003123A" w:rsidRPr="00747342" w:rsidRDefault="0003123A" w:rsidP="0003123A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03123A" w:rsidRPr="00747342" w:rsidRDefault="0003123A" w:rsidP="0003123A">
      <w:pPr>
        <w:keepNext/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x-none"/>
        </w:rPr>
      </w:pPr>
      <w:r w:rsidRPr="00747342">
        <w:rPr>
          <w:rFonts w:eastAsia="Calibri"/>
          <w:sz w:val="28"/>
          <w:szCs w:val="28"/>
          <w:lang w:val="x-none" w:eastAsia="x-none"/>
        </w:rPr>
        <w:t>от «</w:t>
      </w:r>
      <w:r w:rsidRPr="00747342">
        <w:rPr>
          <w:rFonts w:eastAsia="Calibri"/>
          <w:sz w:val="28"/>
          <w:szCs w:val="28"/>
          <w:lang w:eastAsia="x-none"/>
        </w:rPr>
        <w:t>12</w:t>
      </w:r>
      <w:r w:rsidRPr="00747342">
        <w:rPr>
          <w:rFonts w:eastAsia="Calibri"/>
          <w:sz w:val="28"/>
          <w:szCs w:val="28"/>
          <w:lang w:val="x-none" w:eastAsia="x-none"/>
        </w:rPr>
        <w:t xml:space="preserve">» </w:t>
      </w:r>
      <w:r w:rsidRPr="00747342">
        <w:rPr>
          <w:rFonts w:eastAsia="Calibri"/>
          <w:sz w:val="28"/>
          <w:szCs w:val="28"/>
          <w:lang w:eastAsia="x-none"/>
        </w:rPr>
        <w:t xml:space="preserve">декабря </w:t>
      </w:r>
      <w:r w:rsidRPr="00747342">
        <w:rPr>
          <w:rFonts w:eastAsia="Calibri"/>
          <w:sz w:val="28"/>
          <w:szCs w:val="28"/>
          <w:lang w:val="x-none" w:eastAsia="x-none"/>
        </w:rPr>
        <w:t>202</w:t>
      </w:r>
      <w:r w:rsidRPr="00747342">
        <w:rPr>
          <w:rFonts w:eastAsia="Calibri"/>
          <w:sz w:val="28"/>
          <w:szCs w:val="28"/>
          <w:lang w:eastAsia="x-none"/>
        </w:rPr>
        <w:t>5</w:t>
      </w:r>
      <w:r w:rsidRPr="00747342">
        <w:rPr>
          <w:rFonts w:eastAsia="Calibri"/>
          <w:sz w:val="28"/>
          <w:szCs w:val="28"/>
          <w:lang w:val="x-none" w:eastAsia="x-none"/>
        </w:rPr>
        <w:t xml:space="preserve"> года №</w:t>
      </w:r>
      <w:r w:rsidRPr="00747342">
        <w:rPr>
          <w:rFonts w:eastAsia="Calibri"/>
          <w:sz w:val="28"/>
          <w:szCs w:val="28"/>
          <w:lang w:eastAsia="x-none"/>
        </w:rPr>
        <w:t xml:space="preserve"> </w:t>
      </w:r>
      <w:r w:rsidR="00E65CB8">
        <w:rPr>
          <w:rFonts w:eastAsia="Calibri"/>
          <w:sz w:val="28"/>
          <w:szCs w:val="28"/>
          <w:lang w:eastAsia="x-none"/>
        </w:rPr>
        <w:t>73</w:t>
      </w:r>
    </w:p>
    <w:p w:rsidR="0003123A" w:rsidRPr="00747342" w:rsidRDefault="0003123A" w:rsidP="0003123A">
      <w:pPr>
        <w:keepNext/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x-none"/>
        </w:rPr>
      </w:pPr>
    </w:p>
    <w:p w:rsidR="0003123A" w:rsidRPr="00747342" w:rsidRDefault="0003123A" w:rsidP="0003123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47342">
        <w:rPr>
          <w:rFonts w:ascii="Times New Roman CYR" w:hAnsi="Times New Roman CYR" w:cs="Times New Roman CYR"/>
          <w:b/>
          <w:sz w:val="28"/>
          <w:szCs w:val="28"/>
        </w:rPr>
        <w:t>О ПЕРЕИМЕНОВАНИИ И УТВЕРЖДЕНИИ</w:t>
      </w:r>
    </w:p>
    <w:p w:rsidR="0003123A" w:rsidRPr="003E5062" w:rsidRDefault="0003123A" w:rsidP="0003123A">
      <w:pPr>
        <w:jc w:val="center"/>
        <w:rPr>
          <w:b/>
          <w:sz w:val="28"/>
          <w:szCs w:val="28"/>
        </w:rPr>
      </w:pPr>
      <w:r w:rsidRPr="00747342">
        <w:rPr>
          <w:rFonts w:ascii="Times New Roman CYR" w:hAnsi="Times New Roman CYR" w:cs="Times New Roman CYR"/>
          <w:b/>
          <w:sz w:val="28"/>
          <w:szCs w:val="28"/>
        </w:rPr>
        <w:t xml:space="preserve">ПОЛОЖЕНИЯ </w:t>
      </w:r>
      <w:r w:rsidRPr="003E5062">
        <w:rPr>
          <w:b/>
          <w:sz w:val="28"/>
          <w:szCs w:val="28"/>
        </w:rPr>
        <w:t xml:space="preserve">ОБ ОТДЕЛЕ ЭКОНОМИКИ И СЕЛЬСКОГО ХОЗЯЙСТВА АДМИНИСТРАЦИИ ЧУХЛОМСКОГО МУНИЦИПАЛЬНОГО </w:t>
      </w:r>
      <w:r>
        <w:rPr>
          <w:b/>
          <w:sz w:val="28"/>
          <w:szCs w:val="28"/>
        </w:rPr>
        <w:t>ОКРУГ</w:t>
      </w:r>
      <w:r w:rsidRPr="003E5062">
        <w:rPr>
          <w:b/>
          <w:sz w:val="28"/>
          <w:szCs w:val="28"/>
        </w:rPr>
        <w:t>А КОСТРОМСКОЙ ОБЛАСТИ</w:t>
      </w:r>
    </w:p>
    <w:p w:rsidR="0003123A" w:rsidRDefault="0003123A" w:rsidP="0003123A">
      <w:pPr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bCs/>
          <w:sz w:val="25"/>
          <w:szCs w:val="25"/>
        </w:rPr>
      </w:pPr>
    </w:p>
    <w:p w:rsidR="0003123A" w:rsidRDefault="0003123A" w:rsidP="0003123A">
      <w:pPr>
        <w:pStyle w:val="Default"/>
      </w:pPr>
    </w:p>
    <w:p w:rsidR="0003123A" w:rsidRDefault="0003123A" w:rsidP="0003123A">
      <w:pPr>
        <w:pStyle w:val="af1"/>
        <w:jc w:val="both"/>
      </w:pPr>
      <w:r w:rsidRPr="00F22EFA">
        <w:t xml:space="preserve"> </w:t>
      </w:r>
      <w:r w:rsidRPr="00F22EFA">
        <w:rPr>
          <w:bCs/>
        </w:rPr>
        <w:t xml:space="preserve">В соответствии с Федеральным законом от 20 марта 2025 N 33-ФЗ «Об общих принципах организации местного самоуправления в единой системе публичной власти», </w:t>
      </w:r>
      <w:r w:rsidRPr="00F22EFA">
        <w:t xml:space="preserve">Федеральным законом от 08 августа 2001 г. № 129-ФЗ «О государственной регистрации юридических лиц и индивидуальных предпринимателей», Законом Костромской </w:t>
      </w:r>
      <w:r>
        <w:t>области от 21 марта 2025 года N 605-7-ЗКО «</w:t>
      </w:r>
      <w:r w:rsidRPr="00F22EFA">
        <w:t>О преобразовании муниципальных образов</w:t>
      </w:r>
      <w:r>
        <w:t>аний, входящих в состав Чухломского</w:t>
      </w:r>
      <w:r w:rsidRPr="00F22EFA">
        <w:t xml:space="preserve"> муниципального района Костромской области, и внесении изменений в отдельные законодательные акты Костромской области»,</w:t>
      </w:r>
      <w:r>
        <w:t xml:space="preserve"> Дума Чухломского муниципального округа Костромской области </w:t>
      </w:r>
    </w:p>
    <w:p w:rsidR="0003123A" w:rsidRPr="00747342" w:rsidRDefault="0003123A" w:rsidP="0003123A">
      <w:pPr>
        <w:pStyle w:val="af1"/>
        <w:jc w:val="both"/>
        <w:rPr>
          <w:b/>
          <w:bCs/>
        </w:rPr>
      </w:pPr>
      <w:r w:rsidRPr="00747342">
        <w:rPr>
          <w:b/>
          <w:bCs/>
        </w:rPr>
        <w:t>РЕШИЛА:</w:t>
      </w:r>
    </w:p>
    <w:p w:rsidR="0003123A" w:rsidRPr="0003123A" w:rsidRDefault="0003123A" w:rsidP="0003123A">
      <w:pPr>
        <w:pStyle w:val="af3"/>
        <w:ind w:firstLine="708"/>
        <w:jc w:val="both"/>
        <w:rPr>
          <w:rFonts w:ascii="Times New Roman" w:hAnsi="Times New Roman"/>
          <w:lang w:eastAsia="ar-SA"/>
        </w:rPr>
      </w:pPr>
      <w:r w:rsidRPr="0057171E">
        <w:rPr>
          <w:rFonts w:ascii="Times New Roman" w:hAnsi="Times New Roman"/>
          <w:lang w:eastAsia="ar-SA"/>
        </w:rPr>
        <w:t xml:space="preserve">1. </w:t>
      </w:r>
      <w:r w:rsidRPr="0003123A">
        <w:rPr>
          <w:rFonts w:ascii="Times New Roman" w:hAnsi="Times New Roman"/>
          <w:lang w:eastAsia="ar-SA"/>
        </w:rPr>
        <w:t>Переименовать</w:t>
      </w:r>
      <w:r w:rsidRPr="0003123A">
        <w:rPr>
          <w:rFonts w:ascii="Times New Roman" w:hAnsi="Times New Roman"/>
        </w:rPr>
        <w:t xml:space="preserve"> отдел экономики и сельского хозяйства</w:t>
      </w:r>
      <w:r w:rsidRPr="0003123A">
        <w:rPr>
          <w:rFonts w:ascii="Times New Roman" w:hAnsi="Times New Roman"/>
          <w:lang w:eastAsia="ar-SA"/>
        </w:rPr>
        <w:t xml:space="preserve"> администрации Чухломского муниципального района Костромской области (ИНН 442900</w:t>
      </w:r>
      <w:r w:rsidR="000A6990">
        <w:rPr>
          <w:rFonts w:ascii="Times New Roman" w:hAnsi="Times New Roman"/>
          <w:lang w:eastAsia="ar-SA"/>
        </w:rPr>
        <w:t>3165</w:t>
      </w:r>
      <w:r w:rsidRPr="0003123A">
        <w:rPr>
          <w:rFonts w:ascii="Times New Roman" w:hAnsi="Times New Roman"/>
          <w:lang w:eastAsia="ar-SA"/>
        </w:rPr>
        <w:t xml:space="preserve">, КПП 442901001, ОРГН: </w:t>
      </w:r>
      <w:r w:rsidR="000A6990">
        <w:rPr>
          <w:rFonts w:ascii="Times New Roman" w:hAnsi="Times New Roman"/>
          <w:lang w:eastAsia="ar-SA"/>
        </w:rPr>
        <w:t>1054425983391</w:t>
      </w:r>
      <w:r w:rsidRPr="0003123A">
        <w:rPr>
          <w:rFonts w:ascii="Times New Roman" w:hAnsi="Times New Roman"/>
          <w:lang w:eastAsia="ar-SA"/>
        </w:rPr>
        <w:t xml:space="preserve">, юридический адрес 157130, Костромская область, г. Чухлома пл. Революции д.11 в </w:t>
      </w:r>
      <w:r w:rsidRPr="0003123A">
        <w:rPr>
          <w:rFonts w:ascii="Times New Roman" w:hAnsi="Times New Roman"/>
        </w:rPr>
        <w:t xml:space="preserve">отдел экономики и сельского хозяйства </w:t>
      </w:r>
      <w:r w:rsidRPr="0003123A">
        <w:rPr>
          <w:rFonts w:ascii="Times New Roman" w:hAnsi="Times New Roman"/>
          <w:lang w:eastAsia="ar-SA"/>
        </w:rPr>
        <w:t>администрации Чухломского муниципального округа Костромской области.</w:t>
      </w:r>
    </w:p>
    <w:p w:rsidR="0003123A" w:rsidRPr="0003123A" w:rsidRDefault="0003123A" w:rsidP="0003123A">
      <w:pPr>
        <w:pStyle w:val="af3"/>
        <w:ind w:firstLine="708"/>
        <w:jc w:val="both"/>
        <w:rPr>
          <w:rFonts w:ascii="Times New Roman" w:hAnsi="Times New Roman"/>
          <w:bCs w:val="0"/>
        </w:rPr>
      </w:pPr>
      <w:r w:rsidRPr="0003123A">
        <w:rPr>
          <w:rFonts w:ascii="Times New Roman" w:hAnsi="Times New Roman"/>
          <w:lang w:eastAsia="ar-SA"/>
        </w:rPr>
        <w:t xml:space="preserve">2. Утвердить Положение об </w:t>
      </w:r>
      <w:r w:rsidRPr="0003123A">
        <w:rPr>
          <w:rFonts w:ascii="Times New Roman" w:hAnsi="Times New Roman"/>
        </w:rPr>
        <w:t xml:space="preserve">отделе экономики и сельского хозяйства </w:t>
      </w:r>
      <w:r w:rsidRPr="0003123A">
        <w:rPr>
          <w:rFonts w:ascii="Times New Roman" w:hAnsi="Times New Roman"/>
          <w:lang w:eastAsia="ar-SA"/>
        </w:rPr>
        <w:t>администрации Чухломского муниципального округа Костромской области</w:t>
      </w:r>
      <w:r w:rsidRPr="0003123A">
        <w:rPr>
          <w:rFonts w:ascii="Times New Roman" w:hAnsi="Times New Roman"/>
          <w:bCs w:val="0"/>
        </w:rPr>
        <w:t xml:space="preserve"> (прилагается).</w:t>
      </w:r>
    </w:p>
    <w:p w:rsidR="0003123A" w:rsidRPr="0003123A" w:rsidRDefault="0003123A" w:rsidP="0003123A">
      <w:pPr>
        <w:pStyle w:val="af3"/>
        <w:ind w:firstLine="708"/>
        <w:jc w:val="both"/>
        <w:rPr>
          <w:rFonts w:ascii="Times New Roman" w:hAnsi="Times New Roman"/>
          <w:bCs w:val="0"/>
        </w:rPr>
      </w:pPr>
      <w:r w:rsidRPr="0003123A">
        <w:rPr>
          <w:rFonts w:ascii="Times New Roman" w:hAnsi="Times New Roman"/>
          <w:bCs w:val="0"/>
        </w:rPr>
        <w:t xml:space="preserve">3. Заведующему </w:t>
      </w:r>
      <w:r w:rsidRPr="0003123A">
        <w:rPr>
          <w:rFonts w:ascii="Times New Roman" w:hAnsi="Times New Roman"/>
        </w:rPr>
        <w:t xml:space="preserve">отделом экономики и сельского хозяйства </w:t>
      </w:r>
      <w:r w:rsidRPr="0003123A">
        <w:rPr>
          <w:rFonts w:ascii="Times New Roman" w:hAnsi="Times New Roman"/>
          <w:bCs w:val="0"/>
        </w:rPr>
        <w:t>администрации Чухломского муниципального округа Костромской области Козловой Юлии Владимировне осуществить необходимые действия, связанные с государственной регистрацией внесенных изменений.</w:t>
      </w:r>
    </w:p>
    <w:p w:rsidR="0003123A" w:rsidRPr="0003123A" w:rsidRDefault="0003123A" w:rsidP="0003123A">
      <w:pPr>
        <w:pStyle w:val="af3"/>
        <w:ind w:firstLine="708"/>
        <w:jc w:val="both"/>
        <w:rPr>
          <w:rFonts w:ascii="Times New Roman" w:hAnsi="Times New Roman"/>
          <w:bCs w:val="0"/>
        </w:rPr>
      </w:pPr>
      <w:r w:rsidRPr="0003123A">
        <w:rPr>
          <w:rFonts w:ascii="Times New Roman" w:hAnsi="Times New Roman"/>
          <w:bCs w:val="0"/>
        </w:rPr>
        <w:t>4. Настоящее решение вступает в силу с момента подписания и подлежит официальному опубликованию</w:t>
      </w:r>
    </w:p>
    <w:p w:rsidR="0003123A" w:rsidRDefault="0003123A" w:rsidP="0003123A">
      <w:pPr>
        <w:autoSpaceDE w:val="0"/>
        <w:autoSpaceDN w:val="0"/>
        <w:adjustRightInd w:val="0"/>
        <w:ind w:left="-142"/>
        <w:jc w:val="both"/>
        <w:rPr>
          <w:bCs/>
        </w:rPr>
      </w:pPr>
      <w:r>
        <w:tab/>
      </w:r>
      <w:r>
        <w:tab/>
      </w:r>
    </w:p>
    <w:p w:rsidR="0003123A" w:rsidRDefault="0003123A" w:rsidP="0003123A">
      <w:pPr>
        <w:autoSpaceDE w:val="0"/>
        <w:autoSpaceDN w:val="0"/>
        <w:adjustRightInd w:val="0"/>
        <w:ind w:left="-142"/>
        <w:jc w:val="both"/>
        <w:rPr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03123A" w:rsidTr="00F52125">
        <w:trPr>
          <w:trHeight w:val="1909"/>
        </w:trPr>
        <w:tc>
          <w:tcPr>
            <w:tcW w:w="4775" w:type="dxa"/>
          </w:tcPr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Председатель Думы Чухломского муниципального округа:</w:t>
            </w:r>
          </w:p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______________ </w:t>
            </w:r>
            <w:proofErr w:type="spellStart"/>
            <w:r>
              <w:t>О.С.Байкова</w:t>
            </w:r>
            <w:proofErr w:type="spellEnd"/>
          </w:p>
        </w:tc>
        <w:tc>
          <w:tcPr>
            <w:tcW w:w="292" w:type="dxa"/>
          </w:tcPr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677" w:type="dxa"/>
          </w:tcPr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  <w:r>
              <w:t>Глава Чухломского муниципального округа:</w:t>
            </w:r>
          </w:p>
          <w:p w:rsidR="0003123A" w:rsidRDefault="0003123A" w:rsidP="00F5212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03123A" w:rsidRDefault="0003123A" w:rsidP="0003123A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______________ </w:t>
            </w:r>
            <w:r w:rsidR="00E65CB8">
              <w:t>Д.С. Майоров</w:t>
            </w:r>
          </w:p>
        </w:tc>
      </w:tr>
    </w:tbl>
    <w:p w:rsidR="0003123A" w:rsidRDefault="0003123A" w:rsidP="00D823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0C6F8A" w:rsidRDefault="000C6F8A" w:rsidP="00D823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0C6F8A" w:rsidRDefault="000C6F8A" w:rsidP="00D823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E67723" w:rsidRPr="00E67723" w:rsidRDefault="00E67723" w:rsidP="00E67723">
      <w:pPr>
        <w:pStyle w:val="ae"/>
        <w:spacing w:before="65"/>
        <w:ind w:left="6096" w:right="-1"/>
        <w:jc w:val="right"/>
        <w:rPr>
          <w:spacing w:val="-1"/>
          <w:sz w:val="20"/>
          <w:szCs w:val="20"/>
        </w:rPr>
      </w:pPr>
      <w:r w:rsidRPr="00E67723">
        <w:rPr>
          <w:spacing w:val="-1"/>
          <w:sz w:val="20"/>
          <w:szCs w:val="20"/>
        </w:rPr>
        <w:lastRenderedPageBreak/>
        <w:t>Приложение</w:t>
      </w:r>
    </w:p>
    <w:p w:rsidR="00E67723" w:rsidRPr="00E67723" w:rsidRDefault="00E67723" w:rsidP="00E67723">
      <w:pPr>
        <w:pStyle w:val="ae"/>
        <w:spacing w:before="65"/>
        <w:ind w:left="6096" w:right="-1"/>
        <w:jc w:val="right"/>
        <w:rPr>
          <w:sz w:val="20"/>
          <w:szCs w:val="20"/>
        </w:rPr>
      </w:pPr>
      <w:bookmarkStart w:id="0" w:name="_GoBack"/>
      <w:bookmarkEnd w:id="0"/>
      <w:r>
        <w:rPr>
          <w:spacing w:val="-1"/>
          <w:sz w:val="20"/>
          <w:szCs w:val="20"/>
        </w:rPr>
        <w:t>к</w:t>
      </w:r>
      <w:r w:rsidRPr="00E67723">
        <w:rPr>
          <w:spacing w:val="-1"/>
          <w:sz w:val="20"/>
          <w:szCs w:val="20"/>
        </w:rPr>
        <w:t xml:space="preserve">   Решени</w:t>
      </w:r>
      <w:r>
        <w:rPr>
          <w:spacing w:val="-1"/>
          <w:sz w:val="20"/>
          <w:szCs w:val="20"/>
        </w:rPr>
        <w:t>ю</w:t>
      </w:r>
      <w:r w:rsidRPr="00E67723">
        <w:rPr>
          <w:spacing w:val="-1"/>
          <w:sz w:val="20"/>
          <w:szCs w:val="20"/>
        </w:rPr>
        <w:t xml:space="preserve"> Думы</w:t>
      </w:r>
    </w:p>
    <w:p w:rsidR="00E67723" w:rsidRPr="00E67723" w:rsidRDefault="00E67723" w:rsidP="00E67723">
      <w:pPr>
        <w:pStyle w:val="ae"/>
        <w:ind w:left="5514" w:right="-1" w:firstLine="206"/>
        <w:jc w:val="right"/>
        <w:rPr>
          <w:sz w:val="20"/>
          <w:szCs w:val="20"/>
        </w:rPr>
      </w:pPr>
      <w:r w:rsidRPr="00E67723">
        <w:rPr>
          <w:sz w:val="20"/>
          <w:szCs w:val="20"/>
        </w:rPr>
        <w:t>Чухломского муниципального</w:t>
      </w:r>
      <w:r w:rsidRPr="00E67723">
        <w:rPr>
          <w:spacing w:val="-3"/>
          <w:sz w:val="20"/>
          <w:szCs w:val="20"/>
        </w:rPr>
        <w:t xml:space="preserve"> </w:t>
      </w:r>
      <w:r w:rsidRPr="00E67723">
        <w:rPr>
          <w:sz w:val="20"/>
          <w:szCs w:val="20"/>
        </w:rPr>
        <w:t xml:space="preserve">округа </w:t>
      </w:r>
    </w:p>
    <w:p w:rsidR="00E67723" w:rsidRPr="00E67723" w:rsidRDefault="00E67723" w:rsidP="00E67723">
      <w:pPr>
        <w:pStyle w:val="ae"/>
        <w:ind w:left="5387" w:right="-1" w:firstLine="206"/>
        <w:jc w:val="right"/>
        <w:rPr>
          <w:sz w:val="20"/>
          <w:szCs w:val="20"/>
        </w:rPr>
      </w:pPr>
      <w:r w:rsidRPr="00E67723">
        <w:rPr>
          <w:sz w:val="20"/>
          <w:szCs w:val="20"/>
        </w:rPr>
        <w:t>от «</w:t>
      </w:r>
      <w:proofErr w:type="gramStart"/>
      <w:r w:rsidRPr="00E67723">
        <w:rPr>
          <w:sz w:val="20"/>
          <w:szCs w:val="20"/>
        </w:rPr>
        <w:t>12»декабря</w:t>
      </w:r>
      <w:proofErr w:type="gramEnd"/>
      <w:r w:rsidRPr="00E67723">
        <w:rPr>
          <w:sz w:val="20"/>
          <w:szCs w:val="20"/>
        </w:rPr>
        <w:t xml:space="preserve">  2025 года №</w:t>
      </w:r>
      <w:r>
        <w:rPr>
          <w:sz w:val="20"/>
          <w:szCs w:val="20"/>
        </w:rPr>
        <w:t>73</w:t>
      </w:r>
    </w:p>
    <w:p w:rsidR="00E67723" w:rsidRDefault="00E67723" w:rsidP="00D823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517F7A" w:rsidRPr="003E5062" w:rsidRDefault="00705BE8" w:rsidP="00D823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E5062">
        <w:rPr>
          <w:b/>
          <w:sz w:val="28"/>
          <w:szCs w:val="28"/>
        </w:rPr>
        <w:t>Положение</w:t>
      </w:r>
    </w:p>
    <w:p w:rsidR="00705BE8" w:rsidRPr="003E5062" w:rsidRDefault="00705BE8" w:rsidP="00D82358">
      <w:pPr>
        <w:jc w:val="center"/>
        <w:rPr>
          <w:b/>
          <w:sz w:val="28"/>
          <w:szCs w:val="28"/>
        </w:rPr>
      </w:pPr>
      <w:r w:rsidRPr="003E5062">
        <w:rPr>
          <w:b/>
          <w:sz w:val="28"/>
          <w:szCs w:val="28"/>
        </w:rPr>
        <w:t xml:space="preserve">об </w:t>
      </w:r>
      <w:r w:rsidR="00224A95" w:rsidRPr="003E5062">
        <w:rPr>
          <w:b/>
          <w:sz w:val="28"/>
          <w:szCs w:val="28"/>
        </w:rPr>
        <w:t>отделе экономики и сельского хозяйства</w:t>
      </w:r>
      <w:r w:rsidR="00712ABD" w:rsidRPr="003E5062">
        <w:rPr>
          <w:b/>
          <w:sz w:val="28"/>
          <w:szCs w:val="28"/>
        </w:rPr>
        <w:t xml:space="preserve"> администрации Чухломского муниципального </w:t>
      </w:r>
      <w:r w:rsidR="006E7218">
        <w:rPr>
          <w:b/>
          <w:sz w:val="28"/>
          <w:szCs w:val="28"/>
        </w:rPr>
        <w:t>округ</w:t>
      </w:r>
      <w:r w:rsidR="00712ABD" w:rsidRPr="003E5062">
        <w:rPr>
          <w:b/>
          <w:sz w:val="28"/>
          <w:szCs w:val="28"/>
        </w:rPr>
        <w:t>а Костромской области</w:t>
      </w:r>
    </w:p>
    <w:p w:rsidR="00705BE8" w:rsidRDefault="00705BE8" w:rsidP="00D82358">
      <w:pPr>
        <w:jc w:val="center"/>
      </w:pPr>
    </w:p>
    <w:p w:rsidR="0090662E" w:rsidRPr="00F130E6" w:rsidRDefault="00662EEE" w:rsidP="00F130E6">
      <w:pPr>
        <w:tabs>
          <w:tab w:val="left" w:pos="1875"/>
        </w:tabs>
        <w:spacing w:line="276" w:lineRule="auto"/>
        <w:jc w:val="center"/>
      </w:pPr>
      <w:r w:rsidRPr="00F130E6">
        <w:t>1. Общие положения</w:t>
      </w:r>
    </w:p>
    <w:p w:rsidR="00D92B94" w:rsidRPr="00F130E6" w:rsidRDefault="00D92B94" w:rsidP="00F130E6">
      <w:pPr>
        <w:tabs>
          <w:tab w:val="left" w:pos="1875"/>
        </w:tabs>
        <w:spacing w:line="276" w:lineRule="auto"/>
        <w:jc w:val="center"/>
        <w:rPr>
          <w:u w:val="single"/>
        </w:rPr>
      </w:pPr>
    </w:p>
    <w:p w:rsidR="0090662E" w:rsidRPr="00F130E6" w:rsidRDefault="0090662E" w:rsidP="009416EF">
      <w:pPr>
        <w:tabs>
          <w:tab w:val="left" w:pos="0"/>
        </w:tabs>
        <w:ind w:firstLine="709"/>
        <w:jc w:val="both"/>
      </w:pPr>
      <w:r w:rsidRPr="00F130E6">
        <w:t>1.</w:t>
      </w:r>
      <w:r w:rsidR="00517F7A" w:rsidRPr="00F130E6">
        <w:t xml:space="preserve"> </w:t>
      </w:r>
      <w:r w:rsidR="00F130E6" w:rsidRPr="00F130E6">
        <w:t>Отдел экономики и сельского хозяйства</w:t>
      </w:r>
      <w:r w:rsidR="00517F7A" w:rsidRPr="00F130E6">
        <w:t xml:space="preserve"> </w:t>
      </w:r>
      <w:r w:rsidRPr="00F130E6">
        <w:t xml:space="preserve">администрации Чухломского муниципального </w:t>
      </w:r>
      <w:r w:rsidR="006E7218">
        <w:t>округ</w:t>
      </w:r>
      <w:r w:rsidRPr="00F130E6">
        <w:t>а Костромской области</w:t>
      </w:r>
      <w:r w:rsidR="00B0500C">
        <w:t xml:space="preserve"> </w:t>
      </w:r>
      <w:r w:rsidR="00B0500C" w:rsidRPr="00F130E6">
        <w:t>(далее – Отдел экономики и сельского хозяйства</w:t>
      </w:r>
      <w:r w:rsidR="00B0500C">
        <w:t>)</w:t>
      </w:r>
      <w:r w:rsidRPr="00F130E6">
        <w:t xml:space="preserve">, </w:t>
      </w:r>
      <w:r w:rsidR="00517F7A" w:rsidRPr="00F130E6">
        <w:t>является правопреемником по всем правам и обязанностям</w:t>
      </w:r>
      <w:r w:rsidRPr="00F130E6">
        <w:t xml:space="preserve"> отдела</w:t>
      </w:r>
      <w:r w:rsidR="00F130E6" w:rsidRPr="00F130E6">
        <w:t xml:space="preserve"> сельского хозяйства</w:t>
      </w:r>
      <w:r w:rsidRPr="00F130E6">
        <w:t xml:space="preserve"> </w:t>
      </w:r>
      <w:r w:rsidRPr="003D38E2">
        <w:t xml:space="preserve">администрации Чухломского </w:t>
      </w:r>
      <w:r w:rsidR="00517F7A" w:rsidRPr="003D38E2">
        <w:t xml:space="preserve">муниципального </w:t>
      </w:r>
      <w:r w:rsidR="0054388E" w:rsidRPr="003D38E2">
        <w:rPr>
          <w:rStyle w:val="font71"/>
        </w:rPr>
        <w:t>округ</w:t>
      </w:r>
      <w:r w:rsidR="0054388E" w:rsidRPr="003D38E2">
        <w:t>а Костромской области.</w:t>
      </w:r>
    </w:p>
    <w:p w:rsidR="008F3868" w:rsidRPr="00F130E6" w:rsidRDefault="00224A95" w:rsidP="009416EF">
      <w:pPr>
        <w:tabs>
          <w:tab w:val="left" w:pos="0"/>
        </w:tabs>
        <w:ind w:firstLine="709"/>
        <w:jc w:val="both"/>
      </w:pPr>
      <w:r w:rsidRPr="00F130E6">
        <w:t>Отдел экономики и сельского хозяйства</w:t>
      </w:r>
      <w:r w:rsidR="00517F7A" w:rsidRPr="00F130E6">
        <w:t xml:space="preserve"> является функциональным </w:t>
      </w:r>
      <w:r w:rsidR="0090662E" w:rsidRPr="00F130E6">
        <w:t xml:space="preserve">органом </w:t>
      </w:r>
      <w:r w:rsidR="00B0500C">
        <w:t>а</w:t>
      </w:r>
      <w:r w:rsidR="00517F7A" w:rsidRPr="00F130E6">
        <w:t xml:space="preserve">дминистрации </w:t>
      </w:r>
      <w:r w:rsidR="0090662E" w:rsidRPr="00F130E6">
        <w:t xml:space="preserve">Чухломского муниципального </w:t>
      </w:r>
      <w:r w:rsidR="006E7218">
        <w:t>округ</w:t>
      </w:r>
      <w:r w:rsidR="0090662E" w:rsidRPr="00F130E6">
        <w:t>а Костромской области</w:t>
      </w:r>
      <w:r w:rsidR="0000363D" w:rsidRPr="00F130E6">
        <w:t xml:space="preserve"> (далее – </w:t>
      </w:r>
      <w:r w:rsidR="00B0500C">
        <w:t>Администрация</w:t>
      </w:r>
      <w:r w:rsidR="0000363D" w:rsidRPr="00F130E6">
        <w:t>)</w:t>
      </w:r>
      <w:r w:rsidR="0090662E" w:rsidRPr="00F130E6">
        <w:t xml:space="preserve">, </w:t>
      </w:r>
      <w:r w:rsidR="0000363D" w:rsidRPr="00F130E6">
        <w:t>наделенным правом юридического лица.</w:t>
      </w:r>
      <w:r w:rsidR="0090662E" w:rsidRPr="00F130E6">
        <w:t xml:space="preserve"> 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1.2. </w:t>
      </w:r>
      <w:r w:rsidR="00224A95" w:rsidRPr="00F130E6">
        <w:t>Отдел экономики и сельского хозяйства</w:t>
      </w:r>
      <w:r w:rsidRPr="00F130E6">
        <w:t xml:space="preserve"> </w:t>
      </w:r>
      <w:r w:rsidR="00707256" w:rsidRPr="00F130E6">
        <w:rPr>
          <w:rStyle w:val="font71"/>
        </w:rPr>
        <w:t xml:space="preserve">является самостоятельным структурным подразделением администрации Чухломского муниципального </w:t>
      </w:r>
      <w:r w:rsidR="006E7218">
        <w:rPr>
          <w:rStyle w:val="font71"/>
        </w:rPr>
        <w:t>округ</w:t>
      </w:r>
      <w:r w:rsidR="00707256" w:rsidRPr="00F130E6">
        <w:rPr>
          <w:rStyle w:val="font71"/>
        </w:rPr>
        <w:t>а Костромской области, входит в систему органов, обладающих бюджетными полномочиями. О</w:t>
      </w:r>
      <w:r w:rsidR="001656C9" w:rsidRPr="00F130E6">
        <w:t xml:space="preserve">существляет </w:t>
      </w:r>
      <w:r w:rsidR="009A71C7" w:rsidRPr="00F130E6">
        <w:t>функции</w:t>
      </w:r>
      <w:r w:rsidR="001656C9" w:rsidRPr="00F130E6">
        <w:t xml:space="preserve"> по осуществлению</w:t>
      </w:r>
      <w:r w:rsidRPr="00F130E6">
        <w:t xml:space="preserve"> </w:t>
      </w:r>
      <w:r w:rsidR="001656C9" w:rsidRPr="00F130E6">
        <w:t>закупок</w:t>
      </w:r>
      <w:r w:rsidR="009725D4">
        <w:t xml:space="preserve"> в</w:t>
      </w:r>
      <w:r w:rsidR="001656C9" w:rsidRPr="00F130E6">
        <w:t xml:space="preserve"> </w:t>
      </w:r>
      <w:r w:rsidRPr="00F130E6">
        <w:t>соответствии</w:t>
      </w:r>
      <w:r w:rsidR="001B1259" w:rsidRPr="00F130E6">
        <w:t xml:space="preserve"> с Федеральным законом от 05 апреля </w:t>
      </w:r>
      <w:r w:rsidRPr="00F130E6">
        <w:t>2013 г. N 44-ФЗ "О контрактной системе в сфере закупок товаров, работ, услуг для обеспечения государственных и муниципальных нужд</w:t>
      </w:r>
      <w:r w:rsidR="001B1259" w:rsidRPr="00F130E6">
        <w:t xml:space="preserve">", осуществляет комплексный анализ состояния и тенденции развития экономики </w:t>
      </w:r>
      <w:r w:rsidR="006E7218">
        <w:t>округ</w:t>
      </w:r>
      <w:r w:rsidR="001B1259" w:rsidRPr="00F130E6">
        <w:t>а, обеспечивает координацию экономического и инвестиционного направления</w:t>
      </w:r>
      <w:r w:rsidRPr="00F130E6">
        <w:t>.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1.3. </w:t>
      </w:r>
      <w:r w:rsidR="00707256" w:rsidRPr="00F130E6">
        <w:t>Отдел экономики и сельского хозяйства</w:t>
      </w:r>
      <w:r w:rsidRPr="00F130E6">
        <w:t xml:space="preserve"> имеет организационно-правовую форму казенного учреждения</w:t>
      </w:r>
      <w:r w:rsidR="00707256" w:rsidRPr="00F130E6">
        <w:t>.</w:t>
      </w:r>
    </w:p>
    <w:p w:rsidR="00285012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>1.4. Полное наименование</w:t>
      </w:r>
      <w:r w:rsidR="00285012" w:rsidRPr="00F130E6">
        <w:t>:</w:t>
      </w:r>
      <w:r w:rsidRPr="00F130E6">
        <w:t xml:space="preserve"> </w:t>
      </w:r>
      <w:r w:rsidR="00224A95" w:rsidRPr="00F130E6">
        <w:t>Отдел экономики и сельского хозяйства</w:t>
      </w:r>
      <w:r w:rsidR="00285012" w:rsidRPr="00F130E6">
        <w:t xml:space="preserve"> администрации Чухломского муниципального </w:t>
      </w:r>
      <w:r w:rsidR="0054388E">
        <w:t>округ</w:t>
      </w:r>
      <w:r w:rsidR="00285012" w:rsidRPr="00F130E6">
        <w:t>а Костромской области.</w:t>
      </w:r>
    </w:p>
    <w:p w:rsidR="00285012" w:rsidRPr="00F130E6" w:rsidRDefault="00285012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Сокращенное наименование: </w:t>
      </w:r>
      <w:r w:rsidR="00224A95" w:rsidRPr="00F130E6">
        <w:t>Отдел экономики и сельского хозяйства</w:t>
      </w:r>
      <w:r w:rsidRPr="00F130E6">
        <w:t xml:space="preserve">. 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1.5. Настоящее Положение является учредительным документом </w:t>
      </w:r>
      <w:r w:rsidR="00224A95" w:rsidRPr="00F130E6">
        <w:t>Отдела экономики и сельского хозяйства администра</w:t>
      </w:r>
      <w:r w:rsidR="0054388E">
        <w:t>ции Чухломского муниципального округ</w:t>
      </w:r>
      <w:r w:rsidR="00224A95" w:rsidRPr="00F130E6">
        <w:t>а Костромской области</w:t>
      </w:r>
      <w:r w:rsidRPr="00F130E6">
        <w:t xml:space="preserve"> как юридического лица.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1.6. </w:t>
      </w:r>
      <w:r w:rsidR="00224A95" w:rsidRPr="00F130E6">
        <w:t xml:space="preserve">Отдел экономики и сельского хозяйства </w:t>
      </w:r>
      <w:r w:rsidRPr="00F130E6">
        <w:t xml:space="preserve">создается (образуется) и упраздняется распоряжением Администрации в соответствии со структурой Администрации, утверждаемой </w:t>
      </w:r>
      <w:r w:rsidR="0005258A">
        <w:t>Думой</w:t>
      </w:r>
      <w:r w:rsidRPr="00F130E6">
        <w:t xml:space="preserve"> </w:t>
      </w:r>
      <w:r w:rsidR="00B114A6" w:rsidRPr="00F130E6">
        <w:t>Чухломского</w:t>
      </w:r>
      <w:r w:rsidR="0054388E">
        <w:t xml:space="preserve"> муниципального округ</w:t>
      </w:r>
      <w:r w:rsidRPr="00F130E6">
        <w:t>а</w:t>
      </w:r>
      <w:r w:rsidR="00B114A6" w:rsidRPr="00F130E6">
        <w:t xml:space="preserve"> Костромской области</w:t>
      </w:r>
      <w:r w:rsidRPr="00F130E6">
        <w:t>.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1.7. В своей деятельности, осуществляемой в рамках установленных полномочий, </w:t>
      </w:r>
      <w:r w:rsidR="00B84BC8" w:rsidRPr="00F130E6">
        <w:t xml:space="preserve">Отдел экономики и сельского хозяйства </w:t>
      </w:r>
      <w:r w:rsidRPr="00F130E6">
        <w:t xml:space="preserve">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</w:t>
      </w:r>
      <w:r w:rsidR="009A71C7" w:rsidRPr="00F130E6">
        <w:rPr>
          <w:color w:val="000000"/>
        </w:rPr>
        <w:t xml:space="preserve">Уставом муниципального образования Чухломский муниципальный </w:t>
      </w:r>
      <w:r w:rsidR="0054388E">
        <w:rPr>
          <w:color w:val="000000"/>
        </w:rPr>
        <w:t>округ</w:t>
      </w:r>
      <w:r w:rsidR="009A71C7" w:rsidRPr="00F130E6">
        <w:rPr>
          <w:color w:val="000000"/>
        </w:rPr>
        <w:t xml:space="preserve"> Костромской област</w:t>
      </w:r>
      <w:r w:rsidR="00B84BC8" w:rsidRPr="00F130E6">
        <w:rPr>
          <w:color w:val="000000"/>
        </w:rPr>
        <w:t>и</w:t>
      </w:r>
      <w:r w:rsidRPr="00F130E6">
        <w:t>, иными муниципальными правовыми а</w:t>
      </w:r>
      <w:r w:rsidR="00B0500C">
        <w:t>ктами, в том числе Регламентом А</w:t>
      </w:r>
      <w:r w:rsidRPr="00F130E6">
        <w:t>дминистрации и настоящим Положением.</w:t>
      </w:r>
    </w:p>
    <w:p w:rsidR="008962DD" w:rsidRPr="00F130E6" w:rsidRDefault="00D3271A" w:rsidP="009416EF">
      <w:pPr>
        <w:autoSpaceDE w:val="0"/>
        <w:autoSpaceDN w:val="0"/>
        <w:adjustRightInd w:val="0"/>
        <w:ind w:firstLine="709"/>
        <w:jc w:val="both"/>
      </w:pPr>
      <w:r w:rsidRPr="00F130E6">
        <w:rPr>
          <w:rStyle w:val="font71"/>
        </w:rPr>
        <w:t xml:space="preserve">1.8. </w:t>
      </w:r>
      <w:r w:rsidR="008962DD" w:rsidRPr="00F130E6">
        <w:rPr>
          <w:rStyle w:val="font71"/>
        </w:rPr>
        <w:t xml:space="preserve">Отдел осуществляет решение вопросов местного значения </w:t>
      </w:r>
      <w:r w:rsidR="0054388E">
        <w:rPr>
          <w:rStyle w:val="font71"/>
        </w:rPr>
        <w:t>Чухломского муниципального округ</w:t>
      </w:r>
      <w:r w:rsidR="008962DD" w:rsidRPr="00F130E6">
        <w:rPr>
          <w:rStyle w:val="font71"/>
        </w:rPr>
        <w:t xml:space="preserve">а Костромской области в сфере создания условий для развития малого предпринимательства, сельскохозяйственного производства в поселениях </w:t>
      </w:r>
      <w:r w:rsidR="0054388E">
        <w:rPr>
          <w:rStyle w:val="font71"/>
        </w:rPr>
        <w:t>Чухломского муниципального округ</w:t>
      </w:r>
      <w:r w:rsidR="008962DD" w:rsidRPr="00F130E6">
        <w:rPr>
          <w:rStyle w:val="font71"/>
        </w:rPr>
        <w:t>а Костромской области, расширения рынка сельскохозяйственной продукции, сырья и продовольствия, содействия развитию малого и среднего предпринимательства</w:t>
      </w:r>
      <w:r w:rsidRPr="00F130E6">
        <w:rPr>
          <w:rStyle w:val="font71"/>
        </w:rPr>
        <w:t>, в том числе</w:t>
      </w:r>
      <w:r w:rsidR="008962DD" w:rsidRPr="00F130E6">
        <w:rPr>
          <w:rStyle w:val="font71"/>
        </w:rPr>
        <w:t xml:space="preserve"> в сфере сельскохозяйственного производства, выполнение отдельных государственных полномочий, передаваемых органам местного самоуправления муниципального </w:t>
      </w:r>
      <w:r w:rsidR="0054388E">
        <w:rPr>
          <w:rStyle w:val="font71"/>
        </w:rPr>
        <w:t>округ</w:t>
      </w:r>
      <w:r w:rsidR="008962DD" w:rsidRPr="00F130E6">
        <w:rPr>
          <w:rStyle w:val="font71"/>
        </w:rPr>
        <w:t>а в соответствии с Законом Костромской</w:t>
      </w:r>
      <w:r w:rsidRPr="00F130E6">
        <w:rPr>
          <w:rStyle w:val="font71"/>
        </w:rPr>
        <w:t xml:space="preserve"> области от 22 ноября 2005 г. N</w:t>
      </w:r>
      <w:r w:rsidR="008962DD" w:rsidRPr="00F130E6">
        <w:rPr>
          <w:rStyle w:val="font71"/>
        </w:rPr>
        <w:t>337-3KO "О наделении органов местного самоуправления муниципальных </w:t>
      </w:r>
      <w:r w:rsidR="0054388E">
        <w:rPr>
          <w:rStyle w:val="font71"/>
        </w:rPr>
        <w:t>округ</w:t>
      </w:r>
      <w:r w:rsidR="008962DD" w:rsidRPr="00F130E6">
        <w:rPr>
          <w:rStyle w:val="font71"/>
        </w:rPr>
        <w:t xml:space="preserve">ов </w:t>
      </w:r>
      <w:r w:rsidR="008962DD" w:rsidRPr="00F130E6">
        <w:rPr>
          <w:rStyle w:val="font71"/>
        </w:rPr>
        <w:lastRenderedPageBreak/>
        <w:t>Костромской области отдельными государственными полномочиями в сфере агропромышленного комплекса"</w:t>
      </w:r>
      <w:r w:rsidRPr="00F130E6">
        <w:rPr>
          <w:rStyle w:val="font71"/>
        </w:rPr>
        <w:t>.</w:t>
      </w:r>
    </w:p>
    <w:p w:rsidR="0000363D" w:rsidRPr="00F130E6" w:rsidRDefault="00D3271A" w:rsidP="009416EF">
      <w:pPr>
        <w:autoSpaceDE w:val="0"/>
        <w:autoSpaceDN w:val="0"/>
        <w:adjustRightInd w:val="0"/>
        <w:ind w:firstLine="709"/>
        <w:jc w:val="both"/>
      </w:pPr>
      <w:r w:rsidRPr="00F130E6">
        <w:t>1.9</w:t>
      </w:r>
      <w:r w:rsidR="0000363D" w:rsidRPr="00F130E6">
        <w:t xml:space="preserve">. Для осуществления возложенных полномочий </w:t>
      </w:r>
      <w:r w:rsidR="003E5062" w:rsidRPr="00F130E6">
        <w:t xml:space="preserve">Отдел экономики и сельского хозяйства </w:t>
      </w:r>
      <w:r w:rsidR="0000363D" w:rsidRPr="00F130E6">
        <w:t xml:space="preserve">имеет самостоятельный баланс, печать </w:t>
      </w:r>
      <w:r w:rsidR="006B1BC1" w:rsidRPr="00F130E6">
        <w:t xml:space="preserve">со </w:t>
      </w:r>
      <w:r w:rsidR="0000363D" w:rsidRPr="00F130E6">
        <w:t>своим наименованием, штампы, а также бланки установленного образца и счета, открываемые в соответствии с законодательством Российской Федерации.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>1.</w:t>
      </w:r>
      <w:r w:rsidR="00D3271A" w:rsidRPr="00F130E6">
        <w:t>10</w:t>
      </w:r>
      <w:r w:rsidRPr="00F130E6">
        <w:t xml:space="preserve">. </w:t>
      </w:r>
      <w:r w:rsidR="003E5062" w:rsidRPr="00F130E6">
        <w:t>Отдел экономики и сельского хозяйства</w:t>
      </w:r>
      <w:r w:rsidRPr="00F130E6">
        <w:t xml:space="preserve"> располагается по адресу: 15</w:t>
      </w:r>
      <w:r w:rsidR="00F7093F" w:rsidRPr="00F130E6">
        <w:t>7</w:t>
      </w:r>
      <w:r w:rsidR="00D42617" w:rsidRPr="00F130E6">
        <w:t>130</w:t>
      </w:r>
      <w:r w:rsidRPr="00F130E6">
        <w:t>, Ко</w:t>
      </w:r>
      <w:r w:rsidR="00D42617" w:rsidRPr="00F130E6">
        <w:t>стромская область, город Чухлома, площадь Революции</w:t>
      </w:r>
      <w:r w:rsidRPr="00F130E6">
        <w:t>, д. 1</w:t>
      </w:r>
      <w:r w:rsidR="00D42617" w:rsidRPr="00F130E6">
        <w:t>1</w:t>
      </w:r>
      <w:r w:rsidRPr="00F130E6">
        <w:t xml:space="preserve">.  </w:t>
      </w:r>
    </w:p>
    <w:p w:rsidR="0000363D" w:rsidRPr="00F130E6" w:rsidRDefault="0000363D" w:rsidP="009416EF">
      <w:pPr>
        <w:autoSpaceDE w:val="0"/>
        <w:autoSpaceDN w:val="0"/>
        <w:adjustRightInd w:val="0"/>
        <w:ind w:firstLine="709"/>
        <w:jc w:val="both"/>
      </w:pPr>
      <w:r w:rsidRPr="00F130E6">
        <w:t>1.1</w:t>
      </w:r>
      <w:r w:rsidR="00D3271A" w:rsidRPr="00F130E6">
        <w:t>1</w:t>
      </w:r>
      <w:r w:rsidRPr="00F130E6">
        <w:t xml:space="preserve">. Финансовое обеспечение деятельности </w:t>
      </w:r>
      <w:r w:rsidR="003E5062" w:rsidRPr="00F130E6">
        <w:t>Отдела экономики и сельского хозяйства</w:t>
      </w:r>
      <w:r w:rsidRPr="00F130E6">
        <w:t xml:space="preserve"> является расходным обязательством </w:t>
      </w:r>
      <w:r w:rsidR="009725D4">
        <w:t xml:space="preserve">Чухломского </w:t>
      </w:r>
      <w:r w:rsidRPr="00F130E6">
        <w:t xml:space="preserve">муниципального </w:t>
      </w:r>
      <w:r w:rsidR="0054388E">
        <w:rPr>
          <w:rStyle w:val="font71"/>
        </w:rPr>
        <w:t>округ</w:t>
      </w:r>
      <w:r w:rsidRPr="00F130E6">
        <w:t>а</w:t>
      </w:r>
      <w:r w:rsidR="009725D4">
        <w:t xml:space="preserve"> Костромской области</w:t>
      </w:r>
      <w:r w:rsidRPr="00F130E6">
        <w:t>.</w:t>
      </w:r>
    </w:p>
    <w:p w:rsidR="0000363D" w:rsidRPr="00F130E6" w:rsidRDefault="0000363D" w:rsidP="009416EF">
      <w:pPr>
        <w:tabs>
          <w:tab w:val="left" w:pos="0"/>
        </w:tabs>
        <w:ind w:firstLine="709"/>
        <w:jc w:val="both"/>
      </w:pPr>
    </w:p>
    <w:p w:rsidR="00D92B94" w:rsidRPr="00F130E6" w:rsidRDefault="002D4D1E" w:rsidP="009416EF">
      <w:pPr>
        <w:tabs>
          <w:tab w:val="left" w:pos="1875"/>
        </w:tabs>
        <w:jc w:val="center"/>
      </w:pPr>
      <w:r w:rsidRPr="00F130E6">
        <w:t xml:space="preserve">2. Основные задачи </w:t>
      </w:r>
    </w:p>
    <w:p w:rsidR="00F50FE0" w:rsidRPr="00F130E6" w:rsidRDefault="00F50FE0" w:rsidP="009416EF">
      <w:pPr>
        <w:tabs>
          <w:tab w:val="left" w:pos="1875"/>
        </w:tabs>
        <w:jc w:val="center"/>
      </w:pPr>
    </w:p>
    <w:p w:rsidR="00CA6939" w:rsidRPr="00F130E6" w:rsidRDefault="002D4D1E" w:rsidP="009416EF">
      <w:pPr>
        <w:tabs>
          <w:tab w:val="left" w:pos="0"/>
        </w:tabs>
        <w:ind w:firstLine="709"/>
        <w:jc w:val="both"/>
      </w:pPr>
      <w:r w:rsidRPr="00F130E6">
        <w:t xml:space="preserve">Основными задачами </w:t>
      </w:r>
      <w:r w:rsidR="00DA0D51" w:rsidRPr="00F130E6">
        <w:t>Отдела экономики и сельского хозяйства</w:t>
      </w:r>
      <w:r w:rsidR="00D42617" w:rsidRPr="00F130E6">
        <w:t xml:space="preserve"> </w:t>
      </w:r>
      <w:r w:rsidRPr="00F130E6">
        <w:t>являются:</w:t>
      </w:r>
    </w:p>
    <w:p w:rsidR="0032322B" w:rsidRPr="00F130E6" w:rsidRDefault="00F33C14" w:rsidP="009416EF">
      <w:pPr>
        <w:widowControl w:val="0"/>
        <w:tabs>
          <w:tab w:val="left" w:pos="0"/>
        </w:tabs>
        <w:ind w:firstLine="709"/>
        <w:jc w:val="both"/>
      </w:pPr>
      <w:r w:rsidRPr="00F130E6">
        <w:rPr>
          <w:rStyle w:val="20"/>
          <w:sz w:val="24"/>
          <w:szCs w:val="24"/>
        </w:rPr>
        <w:t>2.1</w:t>
      </w:r>
      <w:r w:rsidR="0032322B" w:rsidRPr="00F130E6">
        <w:rPr>
          <w:rStyle w:val="20"/>
          <w:sz w:val="24"/>
          <w:szCs w:val="24"/>
        </w:rPr>
        <w:t>.</w:t>
      </w:r>
      <w:r w:rsidR="000B2F05" w:rsidRPr="00F130E6">
        <w:rPr>
          <w:rStyle w:val="20"/>
          <w:sz w:val="24"/>
          <w:szCs w:val="24"/>
        </w:rPr>
        <w:t xml:space="preserve"> </w:t>
      </w:r>
      <w:r w:rsidR="00662EEE" w:rsidRPr="00F130E6">
        <w:t>Реализация на муниципальном уровне единой социально-экономической политики, определение путей развития экономики.</w:t>
      </w:r>
      <w:r w:rsidR="00662EEE" w:rsidRPr="00F130E6">
        <w:rPr>
          <w:rStyle w:val="20"/>
          <w:sz w:val="24"/>
          <w:szCs w:val="24"/>
        </w:rPr>
        <w:t xml:space="preserve"> </w:t>
      </w:r>
    </w:p>
    <w:p w:rsidR="0032322B" w:rsidRPr="00F130E6" w:rsidRDefault="00F33C14" w:rsidP="009416EF">
      <w:pPr>
        <w:widowControl w:val="0"/>
        <w:tabs>
          <w:tab w:val="left" w:pos="9781"/>
        </w:tabs>
        <w:ind w:firstLine="709"/>
        <w:jc w:val="both"/>
      </w:pPr>
      <w:r w:rsidRPr="00F130E6">
        <w:rPr>
          <w:rStyle w:val="20"/>
          <w:sz w:val="24"/>
          <w:szCs w:val="24"/>
        </w:rPr>
        <w:t>2.2</w:t>
      </w:r>
      <w:r w:rsidR="000B2F05" w:rsidRPr="00F130E6">
        <w:rPr>
          <w:rStyle w:val="20"/>
          <w:sz w:val="24"/>
          <w:szCs w:val="24"/>
        </w:rPr>
        <w:t xml:space="preserve">. </w:t>
      </w:r>
      <w:r w:rsidR="00662EEE" w:rsidRPr="00F130E6">
        <w:t xml:space="preserve">Участие в реализации мероприятий на территории муниципального </w:t>
      </w:r>
      <w:r w:rsidR="0054388E">
        <w:rPr>
          <w:rStyle w:val="font71"/>
        </w:rPr>
        <w:t>округ</w:t>
      </w:r>
      <w:r w:rsidR="00662EEE" w:rsidRPr="00F130E6">
        <w:t>а в сфере развития малого и среднего предпринимательства.</w:t>
      </w:r>
    </w:p>
    <w:p w:rsidR="0032322B" w:rsidRPr="00F130E6" w:rsidRDefault="00F33C14" w:rsidP="009416EF">
      <w:pPr>
        <w:widowControl w:val="0"/>
        <w:tabs>
          <w:tab w:val="left" w:pos="1493"/>
        </w:tabs>
        <w:ind w:firstLine="709"/>
        <w:jc w:val="both"/>
        <w:rPr>
          <w:rStyle w:val="20"/>
          <w:sz w:val="24"/>
          <w:szCs w:val="24"/>
        </w:rPr>
      </w:pPr>
      <w:r w:rsidRPr="00F130E6">
        <w:rPr>
          <w:rStyle w:val="20"/>
          <w:sz w:val="24"/>
          <w:szCs w:val="24"/>
        </w:rPr>
        <w:t>2.3</w:t>
      </w:r>
      <w:r w:rsidR="00662EEE" w:rsidRPr="00F130E6">
        <w:rPr>
          <w:rStyle w:val="20"/>
          <w:sz w:val="24"/>
          <w:szCs w:val="24"/>
        </w:rPr>
        <w:t>.</w:t>
      </w:r>
      <w:r w:rsidR="00662EEE" w:rsidRPr="00F130E6">
        <w:t xml:space="preserve"> Осуществление комплексного анализа состояния экономики и тенденций социально-экономического развития муниципального </w:t>
      </w:r>
      <w:r w:rsidR="0054388E">
        <w:rPr>
          <w:rStyle w:val="font71"/>
        </w:rPr>
        <w:t>округ</w:t>
      </w:r>
      <w:r w:rsidR="00662EEE" w:rsidRPr="00F130E6">
        <w:t xml:space="preserve">а, разработка на этой основе прогнозов социально-экономического развития муниципального </w:t>
      </w:r>
      <w:r w:rsidR="0054388E">
        <w:rPr>
          <w:rStyle w:val="font71"/>
        </w:rPr>
        <w:t>округ</w:t>
      </w:r>
      <w:r w:rsidR="00662EEE" w:rsidRPr="00F130E6">
        <w:t>а.</w:t>
      </w:r>
    </w:p>
    <w:p w:rsidR="00662EEE" w:rsidRPr="00F130E6" w:rsidRDefault="00F33C14" w:rsidP="009416EF">
      <w:pPr>
        <w:pStyle w:val="210"/>
        <w:ind w:firstLine="709"/>
        <w:rPr>
          <w:sz w:val="24"/>
          <w:szCs w:val="24"/>
        </w:rPr>
      </w:pPr>
      <w:bookmarkStart w:id="1" w:name="sub_2009"/>
      <w:r w:rsidRPr="00F130E6">
        <w:rPr>
          <w:sz w:val="24"/>
          <w:szCs w:val="24"/>
        </w:rPr>
        <w:t>2.4</w:t>
      </w:r>
      <w:r w:rsidR="00662EEE" w:rsidRPr="00F130E6">
        <w:rPr>
          <w:sz w:val="24"/>
          <w:szCs w:val="24"/>
        </w:rPr>
        <w:t xml:space="preserve">. Содействие обеспечению оптимальных условий для наиболее эффективного функционирования экономики </w:t>
      </w:r>
      <w:r w:rsidR="009725D4">
        <w:rPr>
          <w:sz w:val="24"/>
          <w:szCs w:val="24"/>
        </w:rPr>
        <w:t xml:space="preserve">Чухломского </w:t>
      </w:r>
      <w:r w:rsidR="00662EEE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662EEE" w:rsidRPr="00F130E6">
        <w:rPr>
          <w:sz w:val="24"/>
          <w:szCs w:val="24"/>
        </w:rPr>
        <w:t>а, стимулирования предпринимательской деятельности, производственной инфраструктуры, привлечения инвестиций, создания условий для развития потребительского рынка.</w:t>
      </w:r>
    </w:p>
    <w:bookmarkEnd w:id="1"/>
    <w:p w:rsidR="00F33C14" w:rsidRPr="00F130E6" w:rsidRDefault="00023D83" w:rsidP="009416EF">
      <w:pPr>
        <w:widowControl w:val="0"/>
        <w:tabs>
          <w:tab w:val="left" w:pos="1493"/>
        </w:tabs>
        <w:ind w:firstLine="709"/>
        <w:jc w:val="both"/>
        <w:rPr>
          <w:rStyle w:val="font71"/>
        </w:rPr>
      </w:pPr>
      <w:r w:rsidRPr="00F130E6">
        <w:t>2.</w:t>
      </w:r>
      <w:r w:rsidR="00F33C14" w:rsidRPr="00F130E6">
        <w:t>5</w:t>
      </w:r>
      <w:r w:rsidR="00662EEE" w:rsidRPr="00F130E6">
        <w:t>.</w:t>
      </w:r>
      <w:r w:rsidR="00662EEE" w:rsidRPr="00F130E6">
        <w:rPr>
          <w:rStyle w:val="20"/>
          <w:sz w:val="24"/>
          <w:szCs w:val="24"/>
        </w:rPr>
        <w:t xml:space="preserve"> </w:t>
      </w:r>
      <w:r w:rsidR="003E0353" w:rsidRPr="00F130E6">
        <w:rPr>
          <w:rStyle w:val="20"/>
          <w:sz w:val="24"/>
          <w:szCs w:val="24"/>
        </w:rPr>
        <w:t>Осуществление функций в сфере закупок товаров, работ, услуг дл</w:t>
      </w:r>
      <w:r w:rsidR="00C737DC">
        <w:rPr>
          <w:rStyle w:val="20"/>
          <w:sz w:val="24"/>
          <w:szCs w:val="24"/>
        </w:rPr>
        <w:t>я обеспечения нужд Администрации</w:t>
      </w:r>
      <w:r w:rsidR="00662EEE" w:rsidRPr="00F130E6">
        <w:rPr>
          <w:rStyle w:val="20"/>
          <w:sz w:val="24"/>
          <w:szCs w:val="24"/>
        </w:rPr>
        <w:t>.</w:t>
      </w:r>
      <w:r w:rsidR="00F33C14" w:rsidRPr="00F130E6">
        <w:rPr>
          <w:rStyle w:val="font71"/>
        </w:rPr>
        <w:t> </w:t>
      </w:r>
    </w:p>
    <w:p w:rsidR="00F33C14" w:rsidRPr="00F130E6" w:rsidRDefault="00F33C14" w:rsidP="009416EF">
      <w:pPr>
        <w:widowControl w:val="0"/>
        <w:tabs>
          <w:tab w:val="left" w:pos="1493"/>
        </w:tabs>
        <w:ind w:firstLine="709"/>
        <w:jc w:val="both"/>
        <w:rPr>
          <w:rStyle w:val="font71"/>
        </w:rPr>
      </w:pPr>
      <w:r w:rsidRPr="00F130E6">
        <w:rPr>
          <w:rStyle w:val="font71"/>
        </w:rPr>
        <w:t>2.6. Оказание содействия развитию малого и среднего предпринимательства, в том числе в сфере сельскохозяйственного производства, организация рынка сельскохозяйственной продукции, сырья и продовольствия, созданию благопр</w:t>
      </w:r>
      <w:r w:rsidR="009725D4">
        <w:rPr>
          <w:rStyle w:val="font71"/>
        </w:rPr>
        <w:t>иятного инвестиционного климата.</w:t>
      </w:r>
    </w:p>
    <w:p w:rsidR="00F33C14" w:rsidRPr="00F130E6" w:rsidRDefault="00F33C14" w:rsidP="009416EF">
      <w:pPr>
        <w:widowControl w:val="0"/>
        <w:tabs>
          <w:tab w:val="left" w:pos="1493"/>
        </w:tabs>
        <w:ind w:firstLine="709"/>
        <w:jc w:val="both"/>
        <w:rPr>
          <w:rStyle w:val="font71"/>
        </w:rPr>
      </w:pPr>
      <w:r w:rsidRPr="00F130E6">
        <w:rPr>
          <w:rStyle w:val="font71"/>
        </w:rPr>
        <w:t xml:space="preserve">2.7. Разработка и реализация предложений по созданию организационно-экономических, финансовых, правовых основ функционирования организаций агропромышленного комплекса, осуществляющих деятельность на территории Чухломского муниципального 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 области, вкл</w:t>
      </w:r>
      <w:r w:rsidR="009725D4">
        <w:rPr>
          <w:rStyle w:val="font71"/>
        </w:rPr>
        <w:t>ючая личные подсобные хозяйства.</w:t>
      </w:r>
    </w:p>
    <w:p w:rsidR="00F33C14" w:rsidRPr="00F130E6" w:rsidRDefault="00F33C14" w:rsidP="009416EF">
      <w:pPr>
        <w:widowControl w:val="0"/>
        <w:tabs>
          <w:tab w:val="left" w:pos="1493"/>
        </w:tabs>
        <w:ind w:firstLine="709"/>
        <w:jc w:val="both"/>
        <w:rPr>
          <w:rStyle w:val="font71"/>
        </w:rPr>
      </w:pPr>
      <w:r w:rsidRPr="00F130E6">
        <w:rPr>
          <w:rStyle w:val="font71"/>
        </w:rPr>
        <w:t xml:space="preserve">2.8. Оказание содействия внедрению в организациях агропромышленного комплекса, осуществляющим деятельность на территории Чухломского муниципального 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 области, дост</w:t>
      </w:r>
      <w:r w:rsidR="009725D4">
        <w:rPr>
          <w:rStyle w:val="font71"/>
        </w:rPr>
        <w:t>ижений науки и передового опыта.</w:t>
      </w:r>
    </w:p>
    <w:p w:rsidR="00F33C14" w:rsidRPr="00F130E6" w:rsidRDefault="00F33C14" w:rsidP="009416EF">
      <w:pPr>
        <w:widowControl w:val="0"/>
        <w:tabs>
          <w:tab w:val="left" w:pos="1493"/>
        </w:tabs>
        <w:ind w:firstLine="709"/>
        <w:jc w:val="both"/>
        <w:rPr>
          <w:color w:val="000000"/>
          <w:lang w:bidi="ru-RU"/>
        </w:rPr>
      </w:pPr>
      <w:r w:rsidRPr="00F130E6">
        <w:rPr>
          <w:rStyle w:val="font71"/>
        </w:rPr>
        <w:t xml:space="preserve">2.9. Оказание содействия организациям агропромышленного комплекса, осуществляющим деятельность на территории Чухломского муниципального 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 области, по вопросам кадрового обеспечения, подготовки и повышения квалификации руководителей и специалистов.</w:t>
      </w:r>
    </w:p>
    <w:p w:rsidR="00596C35" w:rsidRPr="00F130E6" w:rsidRDefault="00596C35" w:rsidP="009416EF">
      <w:pPr>
        <w:tabs>
          <w:tab w:val="left" w:pos="1875"/>
        </w:tabs>
        <w:jc w:val="both"/>
      </w:pPr>
    </w:p>
    <w:p w:rsidR="00F51E62" w:rsidRPr="00F130E6" w:rsidRDefault="00596C35" w:rsidP="009416EF">
      <w:pPr>
        <w:tabs>
          <w:tab w:val="left" w:pos="1875"/>
        </w:tabs>
        <w:jc w:val="center"/>
      </w:pPr>
      <w:r w:rsidRPr="00F130E6">
        <w:t xml:space="preserve">3. Функции </w:t>
      </w:r>
    </w:p>
    <w:p w:rsidR="00D92B94" w:rsidRPr="00F130E6" w:rsidRDefault="00D92B94" w:rsidP="009416EF">
      <w:pPr>
        <w:tabs>
          <w:tab w:val="left" w:pos="1875"/>
        </w:tabs>
        <w:jc w:val="center"/>
        <w:rPr>
          <w:u w:val="single"/>
        </w:rPr>
      </w:pPr>
    </w:p>
    <w:p w:rsidR="00F51E62" w:rsidRPr="00F130E6" w:rsidRDefault="000C0EF4" w:rsidP="009416EF">
      <w:pPr>
        <w:tabs>
          <w:tab w:val="left" w:pos="0"/>
        </w:tabs>
        <w:ind w:firstLine="709"/>
        <w:jc w:val="both"/>
      </w:pPr>
      <w:r w:rsidRPr="00F130E6">
        <w:t>Отдел экономики и сельского хозяйства</w:t>
      </w:r>
      <w:r w:rsidR="007F1EE9" w:rsidRPr="00F130E6">
        <w:t xml:space="preserve"> </w:t>
      </w:r>
      <w:r w:rsidR="003E0353" w:rsidRPr="00F130E6">
        <w:t>в соответствии с воз</w:t>
      </w:r>
      <w:r w:rsidR="00596C35" w:rsidRPr="00F130E6">
        <w:t>ложен</w:t>
      </w:r>
      <w:r w:rsidR="003E0353" w:rsidRPr="00F130E6">
        <w:t xml:space="preserve">ными на него задачами осуществляет </w:t>
      </w:r>
      <w:r w:rsidR="00596C35" w:rsidRPr="00F130E6">
        <w:t>следующие основные функции:</w:t>
      </w:r>
    </w:p>
    <w:p w:rsidR="00162682" w:rsidRPr="00F130E6" w:rsidRDefault="00F33C14" w:rsidP="009416EF">
      <w:pPr>
        <w:pStyle w:val="210"/>
        <w:tabs>
          <w:tab w:val="clear" w:pos="1185"/>
          <w:tab w:val="left" w:pos="709"/>
          <w:tab w:val="left" w:pos="840"/>
          <w:tab w:val="left" w:pos="1276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3.1</w:t>
      </w:r>
      <w:r w:rsidR="00162682" w:rsidRPr="00F130E6">
        <w:rPr>
          <w:sz w:val="24"/>
          <w:szCs w:val="24"/>
        </w:rPr>
        <w:t xml:space="preserve">. Разрабатывает концепцию и стратегию социально-экономического развития </w:t>
      </w:r>
      <w:r w:rsidR="00165B5C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165B5C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>.</w:t>
      </w:r>
    </w:p>
    <w:p w:rsidR="00162682" w:rsidRPr="00F130E6" w:rsidRDefault="00F33C14" w:rsidP="009416EF">
      <w:pPr>
        <w:pStyle w:val="210"/>
        <w:tabs>
          <w:tab w:val="clear" w:pos="1185"/>
          <w:tab w:val="left" w:pos="840"/>
          <w:tab w:val="left" w:pos="1276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3.2</w:t>
      </w:r>
      <w:r w:rsidR="00162682" w:rsidRPr="00F130E6">
        <w:rPr>
          <w:sz w:val="24"/>
          <w:szCs w:val="24"/>
        </w:rPr>
        <w:t>.</w:t>
      </w:r>
      <w:r w:rsidR="005F0BC8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 xml:space="preserve">Выявляет тенденции развития экономики, проводит анализ развития экономики </w:t>
      </w:r>
      <w:r w:rsidR="00165B5C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165B5C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 xml:space="preserve">, итогов работы промышленных предприятий, предприятий агропромышленного комплекса, субъектов предпринимательства по основным технико-экономическим показателям, составляет прогноз социально-экономического </w:t>
      </w:r>
      <w:r w:rsidR="00162682" w:rsidRPr="00F130E6">
        <w:rPr>
          <w:sz w:val="24"/>
          <w:szCs w:val="24"/>
        </w:rPr>
        <w:lastRenderedPageBreak/>
        <w:t xml:space="preserve">развития 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 xml:space="preserve">а, осуществляет проведение мониторинга социально-экономического развития 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а.</w:t>
      </w:r>
    </w:p>
    <w:p w:rsidR="00162682" w:rsidRPr="00F130E6" w:rsidRDefault="00F33C14" w:rsidP="009416EF">
      <w:pPr>
        <w:pStyle w:val="210"/>
        <w:tabs>
          <w:tab w:val="clear" w:pos="1185"/>
          <w:tab w:val="left" w:pos="0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3.3</w:t>
      </w:r>
      <w:r w:rsidR="00F977D5" w:rsidRPr="00F130E6">
        <w:rPr>
          <w:sz w:val="24"/>
          <w:szCs w:val="24"/>
        </w:rPr>
        <w:t>.</w:t>
      </w:r>
      <w:r w:rsidR="005F0BC8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 xml:space="preserve">На основе анализа состояния экономики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 xml:space="preserve">а и тенденций социально-экономического развития подготавливает отчетность о достигнутых значениях показателей для оценки эффективности деятельности органов местного самоуправления </w:t>
      </w:r>
      <w:r w:rsidR="00165B5C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165B5C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>.</w:t>
      </w:r>
    </w:p>
    <w:p w:rsidR="00162682" w:rsidRPr="00F130E6" w:rsidRDefault="00F33C14" w:rsidP="009416EF">
      <w:pPr>
        <w:pStyle w:val="210"/>
        <w:tabs>
          <w:tab w:val="clear" w:pos="1185"/>
          <w:tab w:val="left" w:pos="840"/>
          <w:tab w:val="left" w:pos="1276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3.4</w:t>
      </w:r>
      <w:r w:rsidR="00162682" w:rsidRPr="00F130E6">
        <w:rPr>
          <w:sz w:val="24"/>
          <w:szCs w:val="24"/>
        </w:rPr>
        <w:t>.</w:t>
      </w:r>
      <w:r w:rsidR="007163AD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 xml:space="preserve">Осуществляет формирование условий для благоприятного инвестиционного климата и привлечение инвестиций в экономику </w:t>
      </w:r>
      <w:r w:rsidR="00C737DC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C737DC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 xml:space="preserve">, осуществляет формирование инвестиционного паспорта </w:t>
      </w:r>
      <w:r w:rsidR="00C737DC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C737DC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>, реестра инвестиционных площадок.</w:t>
      </w:r>
    </w:p>
    <w:p w:rsidR="00162682" w:rsidRPr="00F130E6" w:rsidRDefault="00F33C14" w:rsidP="009416EF">
      <w:pPr>
        <w:pStyle w:val="210"/>
        <w:tabs>
          <w:tab w:val="clear" w:pos="1185"/>
          <w:tab w:val="left" w:pos="0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3.5</w:t>
      </w:r>
      <w:r w:rsidR="00162682" w:rsidRPr="00F130E6">
        <w:rPr>
          <w:sz w:val="24"/>
          <w:szCs w:val="24"/>
        </w:rPr>
        <w:t>. Обеспечивает формирование и развитие инфраструктуры поддержки предпринимательства, оказание консультативной, информационной поддержки деятельности субъектов предпринимательства.</w:t>
      </w:r>
    </w:p>
    <w:p w:rsidR="00162682" w:rsidRPr="00F130E6" w:rsidRDefault="00F33C14" w:rsidP="009416EF">
      <w:pPr>
        <w:pStyle w:val="210"/>
        <w:tabs>
          <w:tab w:val="clear" w:pos="1185"/>
          <w:tab w:val="left" w:pos="0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3.6</w:t>
      </w:r>
      <w:r w:rsidR="00471360" w:rsidRPr="00F130E6">
        <w:rPr>
          <w:sz w:val="24"/>
          <w:szCs w:val="24"/>
        </w:rPr>
        <w:t>.</w:t>
      </w:r>
      <w:r w:rsidR="00832A32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 xml:space="preserve">Координирует деятельность в сфере торговли, общественного питания, бытового обслуживания, направленную на удовлетворение потребностей населения </w:t>
      </w:r>
      <w:r w:rsidR="003067A3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 xml:space="preserve">а </w:t>
      </w:r>
      <w:r w:rsidR="003067A3">
        <w:rPr>
          <w:sz w:val="24"/>
          <w:szCs w:val="24"/>
        </w:rPr>
        <w:t xml:space="preserve">Костромской области </w:t>
      </w:r>
      <w:r w:rsidR="00162682" w:rsidRPr="00F130E6">
        <w:rPr>
          <w:sz w:val="24"/>
          <w:szCs w:val="24"/>
        </w:rPr>
        <w:t>в товарах народного потребления и услугах во всех отраслях экономики. Осуществляет мониторинг уровня средних розничных цен на социально значимые товары.</w:t>
      </w:r>
    </w:p>
    <w:p w:rsidR="00162682" w:rsidRPr="00F130E6" w:rsidRDefault="00F33C14" w:rsidP="009416EF">
      <w:pPr>
        <w:pStyle w:val="210"/>
        <w:tabs>
          <w:tab w:val="clear" w:pos="1185"/>
          <w:tab w:val="left" w:pos="0"/>
          <w:tab w:val="left" w:pos="567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3.7</w:t>
      </w:r>
      <w:r w:rsidR="008D3086" w:rsidRPr="00F130E6">
        <w:rPr>
          <w:sz w:val="24"/>
          <w:szCs w:val="24"/>
        </w:rPr>
        <w:t>.</w:t>
      </w:r>
      <w:r w:rsidR="005F0BC8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>Организует участие товаропроизводителей в выставках-ярмарках, проводимых на территор</w:t>
      </w:r>
      <w:r w:rsidR="009738CA" w:rsidRPr="00F130E6">
        <w:rPr>
          <w:sz w:val="24"/>
          <w:szCs w:val="24"/>
        </w:rPr>
        <w:t xml:space="preserve">ии </w:t>
      </w:r>
      <w:r w:rsidR="00AD711F">
        <w:rPr>
          <w:sz w:val="24"/>
          <w:szCs w:val="24"/>
        </w:rPr>
        <w:t xml:space="preserve">Чухломского </w:t>
      </w:r>
      <w:r w:rsidR="009738CA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9738CA" w:rsidRPr="00F130E6">
        <w:rPr>
          <w:sz w:val="24"/>
          <w:szCs w:val="24"/>
        </w:rPr>
        <w:t>а</w:t>
      </w:r>
      <w:r w:rsidR="00AD711F">
        <w:rPr>
          <w:sz w:val="24"/>
          <w:szCs w:val="24"/>
        </w:rPr>
        <w:t xml:space="preserve"> Костромской области</w:t>
      </w:r>
      <w:r w:rsidR="009738CA" w:rsidRPr="00F130E6">
        <w:rPr>
          <w:sz w:val="24"/>
          <w:szCs w:val="24"/>
        </w:rPr>
        <w:t>, а так</w:t>
      </w:r>
      <w:r w:rsidR="00162682" w:rsidRPr="00F130E6">
        <w:rPr>
          <w:sz w:val="24"/>
          <w:szCs w:val="24"/>
        </w:rPr>
        <w:t>же в выездных выставках.</w:t>
      </w:r>
    </w:p>
    <w:p w:rsidR="00162682" w:rsidRPr="00F130E6" w:rsidRDefault="00F33C14" w:rsidP="009416EF">
      <w:pPr>
        <w:pStyle w:val="210"/>
        <w:tabs>
          <w:tab w:val="clear" w:pos="1185"/>
          <w:tab w:val="left" w:pos="840"/>
          <w:tab w:val="left" w:pos="1276"/>
        </w:tabs>
        <w:ind w:firstLine="709"/>
        <w:rPr>
          <w:sz w:val="24"/>
          <w:szCs w:val="24"/>
        </w:rPr>
      </w:pPr>
      <w:r w:rsidRPr="00F130E6">
        <w:rPr>
          <w:sz w:val="24"/>
          <w:szCs w:val="24"/>
        </w:rPr>
        <w:t>3.8</w:t>
      </w:r>
      <w:r w:rsidR="008D3086" w:rsidRPr="00F130E6">
        <w:rPr>
          <w:sz w:val="24"/>
          <w:szCs w:val="24"/>
        </w:rPr>
        <w:t>.</w:t>
      </w:r>
      <w:r w:rsidR="008643EA" w:rsidRPr="00F130E6">
        <w:rPr>
          <w:sz w:val="24"/>
          <w:szCs w:val="24"/>
        </w:rPr>
        <w:t xml:space="preserve"> </w:t>
      </w:r>
      <w:r w:rsidR="00162682" w:rsidRPr="00F130E6">
        <w:rPr>
          <w:sz w:val="24"/>
          <w:szCs w:val="24"/>
        </w:rPr>
        <w:t xml:space="preserve">Подготавливает информацию для отчетов о состоянии экономики </w:t>
      </w:r>
      <w:r w:rsidR="00AD711F">
        <w:rPr>
          <w:sz w:val="24"/>
          <w:szCs w:val="24"/>
        </w:rPr>
        <w:t xml:space="preserve">Чухломского </w:t>
      </w:r>
      <w:r w:rsidR="00162682" w:rsidRPr="00F130E6">
        <w:rPr>
          <w:sz w:val="24"/>
          <w:szCs w:val="24"/>
        </w:rPr>
        <w:t xml:space="preserve">муниципального </w:t>
      </w:r>
      <w:r w:rsidR="0054388E">
        <w:rPr>
          <w:rStyle w:val="font71"/>
        </w:rPr>
        <w:t>округ</w:t>
      </w:r>
      <w:r w:rsidR="00162682" w:rsidRPr="00F130E6">
        <w:rPr>
          <w:sz w:val="24"/>
          <w:szCs w:val="24"/>
        </w:rPr>
        <w:t>а</w:t>
      </w:r>
      <w:r w:rsidR="00AD711F">
        <w:rPr>
          <w:sz w:val="24"/>
          <w:szCs w:val="24"/>
        </w:rPr>
        <w:t xml:space="preserve"> Костромской области</w:t>
      </w:r>
      <w:r w:rsidR="00162682" w:rsidRPr="00F130E6">
        <w:rPr>
          <w:sz w:val="24"/>
          <w:szCs w:val="24"/>
        </w:rPr>
        <w:t>, осуществляет обработку форм статистических наблюдений, формирует сводные показатели по результатам обработки.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3.9</w:t>
      </w:r>
      <w:r w:rsidR="007742FA" w:rsidRPr="00F130E6">
        <w:t xml:space="preserve">. Готовит проект распоряжения главы </w:t>
      </w:r>
      <w:r w:rsidR="00083FFF">
        <w:t>А</w:t>
      </w:r>
      <w:r w:rsidR="007742FA" w:rsidRPr="00F130E6">
        <w:t>дминистрации о создании комиссии по осуществлению закупки, определяющего состав и порядок её работы.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3.10</w:t>
      </w:r>
      <w:r w:rsidR="007742FA" w:rsidRPr="00F130E6">
        <w:t>. Разрабатывает на основании заявки заказчика на проведение конкурентного способа закупки извещение о закупке.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3.11</w:t>
      </w:r>
      <w:r w:rsidR="007742FA" w:rsidRPr="00F130E6">
        <w:t>. Размещает извещение и документацию в единой информационной системе в порядке, установленном законодательством в сфере закупок.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3.12</w:t>
      </w:r>
      <w:r w:rsidR="007742FA" w:rsidRPr="00F130E6">
        <w:t>. Размещает разъяснения положений документации о закупках на запросы участников закупки в порядке, установленном законодательством в сфере закупок.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3.13</w:t>
      </w:r>
      <w:r w:rsidR="007742FA" w:rsidRPr="00F130E6">
        <w:t>. Вносит изменения в извещение о закупках и размещает их в единой информационной системе.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3.14</w:t>
      </w:r>
      <w:r w:rsidR="007742FA" w:rsidRPr="00F130E6">
        <w:t>. Осуществляет подготовку и размещение протоколов заседаний комиссий по осуществлению закупок, составленных по результатам процедуры определения поставщиков.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3.15</w:t>
      </w:r>
      <w:r w:rsidR="007742FA" w:rsidRPr="00F130E6">
        <w:t>. Осуществляет в установленном порядке определение поставщиков (подрядчиков, исполнителей) конкурентными способами.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3.16</w:t>
      </w:r>
      <w:r w:rsidR="007742FA" w:rsidRPr="00F130E6">
        <w:t>.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3.17</w:t>
      </w:r>
      <w:r w:rsidR="007742FA" w:rsidRPr="00F130E6">
        <w:t>. Осуществляет реестровый учет проводимых конкурентных способов определения поставщиков (подрядчиков, исполнителей).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3.18</w:t>
      </w:r>
      <w:r w:rsidR="007742FA" w:rsidRPr="00F130E6">
        <w:t xml:space="preserve">. Обеспечивает целостность, достоверность и сохранность информации, используемой при осуществлении функций. 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3.19</w:t>
      </w:r>
      <w:r w:rsidR="0036178C">
        <w:t>. Осуществляет</w:t>
      </w:r>
      <w:r w:rsidR="007742FA" w:rsidRPr="00F130E6">
        <w:t xml:space="preserve"> иные</w:t>
      </w:r>
      <w:r w:rsidR="0036178C">
        <w:t>,</w:t>
      </w:r>
      <w:r w:rsidR="007742FA" w:rsidRPr="00F130E6">
        <w:t xml:space="preserve"> связанные с обеспечением проведения конкурентных способов закупок функции, предусмотренные законами и иными нормативными правовыми актами Российской Федерации, а также функции, предусмотренные нормативными правовыми актами </w:t>
      </w:r>
      <w:r w:rsidR="0036178C">
        <w:t xml:space="preserve">Чухломского </w:t>
      </w:r>
      <w:r w:rsidR="007742FA" w:rsidRPr="00F130E6">
        <w:t xml:space="preserve">муниципального </w:t>
      </w:r>
      <w:r w:rsidR="0054388E">
        <w:rPr>
          <w:rStyle w:val="font71"/>
        </w:rPr>
        <w:t>округ</w:t>
      </w:r>
      <w:r w:rsidR="007742FA" w:rsidRPr="00F130E6">
        <w:t>а</w:t>
      </w:r>
      <w:r w:rsidR="0036178C">
        <w:t xml:space="preserve"> Костромской области</w:t>
      </w:r>
      <w:r w:rsidR="007742FA" w:rsidRPr="00F130E6">
        <w:t>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3.20</w:t>
      </w:r>
      <w:r w:rsidR="00357E1F" w:rsidRPr="00F130E6">
        <w:t>. Г</w:t>
      </w:r>
      <w:r w:rsidR="007742FA" w:rsidRPr="00F130E6">
        <w:t xml:space="preserve">отовит проекты решений </w:t>
      </w:r>
      <w:r w:rsidR="0005258A">
        <w:t>Думы Чухломского муниципального округа Костромской области</w:t>
      </w:r>
      <w:r w:rsidR="007742FA" w:rsidRPr="00F130E6">
        <w:t xml:space="preserve"> об установлении и введении в действие на территории </w:t>
      </w:r>
      <w:r w:rsidR="0036178C">
        <w:t xml:space="preserve">Чухломского </w:t>
      </w:r>
      <w:r w:rsidR="007742FA" w:rsidRPr="00F130E6">
        <w:t xml:space="preserve">муниципального </w:t>
      </w:r>
      <w:r w:rsidR="0054388E">
        <w:rPr>
          <w:rStyle w:val="font71"/>
        </w:rPr>
        <w:lastRenderedPageBreak/>
        <w:t>округ</w:t>
      </w:r>
      <w:r w:rsidR="007742FA" w:rsidRPr="00F130E6">
        <w:t xml:space="preserve">а </w:t>
      </w:r>
      <w:r w:rsidR="0036178C">
        <w:t xml:space="preserve">Костромской области </w:t>
      </w:r>
      <w:r w:rsidR="007742FA" w:rsidRPr="00F130E6">
        <w:t xml:space="preserve">местных налогов и сборов, а также проекты решений </w:t>
      </w:r>
      <w:r w:rsidR="0005258A">
        <w:t>Думы Чухломского муниципального округа Костромской области</w:t>
      </w:r>
      <w:r w:rsidR="0036178C">
        <w:t xml:space="preserve"> </w:t>
      </w:r>
      <w:r w:rsidR="007742FA" w:rsidRPr="00F130E6">
        <w:t>о внесении изменений в указан</w:t>
      </w:r>
      <w:r w:rsidR="00357E1F" w:rsidRPr="00F130E6">
        <w:t>ные муниципальные правовые акты.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3.21</w:t>
      </w:r>
      <w:r w:rsidR="00357E1F" w:rsidRPr="00F130E6">
        <w:t>.</w:t>
      </w:r>
      <w:r w:rsidR="007742FA" w:rsidRPr="00F130E6">
        <w:t xml:space="preserve"> </w:t>
      </w:r>
      <w:r w:rsidR="00357E1F" w:rsidRPr="00F130E6">
        <w:t>О</w:t>
      </w:r>
      <w:r w:rsidR="007742FA" w:rsidRPr="00F130E6">
        <w:t xml:space="preserve">рганизует профессиональную подготовку работников </w:t>
      </w:r>
      <w:r w:rsidR="009738CA" w:rsidRPr="00F130E6">
        <w:t>Отдела экономики и сельского хозяйства</w:t>
      </w:r>
      <w:r w:rsidR="007742FA" w:rsidRPr="00F130E6">
        <w:t>, их переподготовку, повы</w:t>
      </w:r>
      <w:r w:rsidR="00357E1F" w:rsidRPr="00F130E6">
        <w:t>шение квалификации и стажировку.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3.22</w:t>
      </w:r>
      <w:r w:rsidR="00357E1F" w:rsidRPr="00F130E6">
        <w:t>. О</w:t>
      </w:r>
      <w:r w:rsidR="007742FA" w:rsidRPr="00F130E6">
        <w:t xml:space="preserve">существляет в соответствии с законодательством работу по комплектованию, хранению, учету, и использованию архивных документов, образовавшихся в процессе деятельности </w:t>
      </w:r>
      <w:r w:rsidR="009738CA" w:rsidRPr="00F130E6">
        <w:t>Отдела экономики и сельского хозяйства</w:t>
      </w:r>
      <w:r w:rsidR="00357E1F" w:rsidRPr="00F130E6">
        <w:t>.</w:t>
      </w:r>
    </w:p>
    <w:p w:rsidR="007742FA" w:rsidRPr="00F130E6" w:rsidRDefault="00F33C14" w:rsidP="009416EF">
      <w:pPr>
        <w:autoSpaceDE w:val="0"/>
        <w:autoSpaceDN w:val="0"/>
        <w:adjustRightInd w:val="0"/>
        <w:ind w:firstLine="709"/>
        <w:jc w:val="both"/>
      </w:pPr>
      <w:r w:rsidRPr="00F130E6">
        <w:t>3.23</w:t>
      </w:r>
      <w:r w:rsidR="00357E1F" w:rsidRPr="00F130E6">
        <w:t>. П</w:t>
      </w:r>
      <w:r w:rsidR="007742FA" w:rsidRPr="00F130E6">
        <w:t>о вопросам</w:t>
      </w:r>
      <w:r w:rsidR="005F0BC8" w:rsidRPr="00F130E6">
        <w:t>,</w:t>
      </w:r>
      <w:r w:rsidR="007742FA" w:rsidRPr="00F130E6">
        <w:t xml:space="preserve"> входящим в компетенцию </w:t>
      </w:r>
      <w:r w:rsidR="009738CA" w:rsidRPr="00F130E6">
        <w:t>Отдела экономики и сельского хозяйства</w:t>
      </w:r>
      <w:r w:rsidR="007742FA" w:rsidRPr="00F130E6">
        <w:t xml:space="preserve">, осуществляет взаимодействие с федеральными органами государственной власти, органами государственной власти Костромской области, органами местного самоуправления </w:t>
      </w:r>
      <w:r w:rsidR="00083FFF">
        <w:t xml:space="preserve">Чухломского </w:t>
      </w:r>
      <w:r w:rsidR="007742FA" w:rsidRPr="00F130E6">
        <w:t xml:space="preserve">муниципального </w:t>
      </w:r>
      <w:r w:rsidR="0054388E">
        <w:rPr>
          <w:rStyle w:val="font71"/>
        </w:rPr>
        <w:t>округ</w:t>
      </w:r>
      <w:r w:rsidR="007742FA" w:rsidRPr="00F130E6">
        <w:t>а</w:t>
      </w:r>
      <w:r w:rsidR="00083FFF">
        <w:t xml:space="preserve"> Костромской области</w:t>
      </w:r>
      <w:r w:rsidR="007742FA" w:rsidRPr="00F130E6">
        <w:t>, органами местного самоуправления иных муниципальных образований, организациями.</w:t>
      </w:r>
    </w:p>
    <w:p w:rsidR="00386D85" w:rsidRPr="00F130E6" w:rsidRDefault="002D76E9" w:rsidP="009416EF">
      <w:pPr>
        <w:autoSpaceDE w:val="0"/>
        <w:autoSpaceDN w:val="0"/>
        <w:adjustRightInd w:val="0"/>
        <w:ind w:firstLine="709"/>
        <w:jc w:val="both"/>
      </w:pPr>
      <w:r w:rsidRPr="00F130E6">
        <w:t>3</w:t>
      </w:r>
      <w:r w:rsidR="00F977D5" w:rsidRPr="00F130E6">
        <w:t>.</w:t>
      </w:r>
      <w:r w:rsidR="00F33C14" w:rsidRPr="00F130E6">
        <w:t>24</w:t>
      </w:r>
      <w:r w:rsidRPr="00F130E6">
        <w:t xml:space="preserve">. </w:t>
      </w:r>
      <w:r w:rsidR="009738CA" w:rsidRPr="00F130E6">
        <w:t>Отдел экономики и сельского хозяйства</w:t>
      </w:r>
      <w:r w:rsidRPr="00F130E6">
        <w:t xml:space="preserve"> осуществляет иные функции</w:t>
      </w:r>
      <w:r w:rsidR="007742FA" w:rsidRPr="00F130E6">
        <w:t>, если они предусмотрены федеральными законами, законами Костромской области, м</w:t>
      </w:r>
      <w:r w:rsidR="00F977D5" w:rsidRPr="00F130E6">
        <w:t xml:space="preserve">униципальными правовыми актами </w:t>
      </w:r>
      <w:r w:rsidR="00083FFF">
        <w:t>Администрации</w:t>
      </w:r>
      <w:r w:rsidR="007742FA" w:rsidRPr="00F130E6">
        <w:t xml:space="preserve"> и не отнесены к компетенции иных органов или должностных лиц.</w:t>
      </w:r>
    </w:p>
    <w:p w:rsidR="00386D85" w:rsidRPr="00F130E6" w:rsidRDefault="00386D85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t>3.25. К</w:t>
      </w:r>
      <w:r w:rsidRPr="00F130E6">
        <w:rPr>
          <w:rStyle w:val="font71"/>
        </w:rPr>
        <w:t>оординирует деятельность сельскохозяйственных, перерабатывающих организаций всех форм собственности, фермерских хозяйств, индивидуальных предпринимателей, личных подсобных хозяйств, садоводческих, огороднических и дачных некоммерческих объединений граждан, кредитных потребительских кооперативов, основными видами деятельности которых является производство и переработка сельскохозяйственной продукции</w:t>
      </w:r>
      <w:r w:rsidR="00906473" w:rsidRPr="00F130E6">
        <w:rPr>
          <w:rStyle w:val="font71"/>
        </w:rPr>
        <w:t>.</w:t>
      </w:r>
    </w:p>
    <w:p w:rsidR="00906473" w:rsidRPr="00F130E6" w:rsidRDefault="00386D85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 xml:space="preserve">3.26. Обеспечивает сбор, обобщение и предоставление органам государственной власти, органам местного самоуправления Чухломского муниципального 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 области по установленным формам и срокам оперативной ежемесячной, квартальной и годовой аналитической информации о реализации целевых отраслевых программ и направлений государственной поддержки развития сельского хозяйства, а также бухгалтерской отчетности по сельскохозяйственным, обслуживающим и перерабатывающим предприятиям и организациям</w:t>
      </w:r>
      <w:r w:rsidR="00906473"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3.27. С</w:t>
      </w:r>
      <w:r w:rsidR="00386D85" w:rsidRPr="00F130E6">
        <w:rPr>
          <w:rStyle w:val="font71"/>
        </w:rPr>
        <w:t>одействует в организации рационального использования сельскохозяйственных земель</w:t>
      </w:r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3.28. С</w:t>
      </w:r>
      <w:r w:rsidR="00386D85" w:rsidRPr="00F130E6">
        <w:rPr>
          <w:rStyle w:val="font71"/>
        </w:rPr>
        <w:t xml:space="preserve">одействует в обеспечении в пределах своих полномочий социальной защиты работников организации агропромышленного комплекса </w:t>
      </w:r>
      <w:r w:rsidR="0036178C">
        <w:rPr>
          <w:rStyle w:val="font71"/>
        </w:rPr>
        <w:t xml:space="preserve">Чухломского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3.29. Р</w:t>
      </w:r>
      <w:r w:rsidR="00386D85" w:rsidRPr="00F130E6">
        <w:rPr>
          <w:rStyle w:val="font71"/>
        </w:rPr>
        <w:t xml:space="preserve">азрабатывает предложения по продовольственной, ценовой, кредитной, налоговой, кадровой и социальной политике в АПК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3.30. О</w:t>
      </w:r>
      <w:r w:rsidR="00386D85" w:rsidRPr="00F130E6">
        <w:rPr>
          <w:rStyle w:val="font71"/>
        </w:rPr>
        <w:t>рганизует работу по устойчивому развитию сельских территорий и капитальному строительству на селе</w:t>
      </w:r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3.31. О</w:t>
      </w:r>
      <w:r w:rsidR="00386D85" w:rsidRPr="00F130E6">
        <w:rPr>
          <w:rStyle w:val="font71"/>
        </w:rPr>
        <w:t>рганизует работу по выполнению Федерального закона от 9 июля 2002 года N 83-ФЗ "О финансовом оздоровлении сельскохозяйственных товаропроизводителей".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3.32. С</w:t>
      </w:r>
      <w:r w:rsidR="00386D85" w:rsidRPr="00F130E6">
        <w:rPr>
          <w:rStyle w:val="font71"/>
        </w:rPr>
        <w:t>одействует обеспечению сохранения и восстановления плодородия и сохранения плодородия почв, защиты растений от сорняков, вредителей и болезней, организации семе</w:t>
      </w:r>
      <w:r w:rsidRPr="00F130E6">
        <w:rPr>
          <w:rStyle w:val="font71"/>
        </w:rPr>
        <w:t xml:space="preserve">новодства, сортосмены и </w:t>
      </w:r>
      <w:proofErr w:type="spellStart"/>
      <w:r w:rsidRPr="00F130E6">
        <w:rPr>
          <w:rStyle w:val="font71"/>
        </w:rPr>
        <w:t>сортообн</w:t>
      </w:r>
      <w:r w:rsidR="00386D85" w:rsidRPr="00F130E6">
        <w:rPr>
          <w:rStyle w:val="font71"/>
        </w:rPr>
        <w:t>овления</w:t>
      </w:r>
      <w:proofErr w:type="spellEnd"/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3.33. С</w:t>
      </w:r>
      <w:r w:rsidR="00386D85" w:rsidRPr="00F130E6">
        <w:rPr>
          <w:rStyle w:val="font71"/>
        </w:rPr>
        <w:t>одействует разведению, бонитировке и искусственному осеменению животных, производству и использованию племенной продукции и материалов, купле-продаже племенного скота</w:t>
      </w:r>
      <w:r w:rsidRPr="00F130E6">
        <w:rPr>
          <w:rStyle w:val="font71"/>
        </w:rPr>
        <w:t>.</w:t>
      </w:r>
    </w:p>
    <w:p w:rsidR="00906473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3.34 В</w:t>
      </w:r>
      <w:r w:rsidR="00386D85" w:rsidRPr="00F130E6">
        <w:rPr>
          <w:rStyle w:val="font71"/>
        </w:rPr>
        <w:t>заимодействует с органами госконтроля по осуществлению мер обеспечения производства и реализации безопасной и качественной</w:t>
      </w:r>
      <w:r w:rsidR="009202D4" w:rsidRPr="00F130E6">
        <w:rPr>
          <w:rStyle w:val="font71"/>
        </w:rPr>
        <w:t>,</w:t>
      </w:r>
      <w:r w:rsidR="00386D85" w:rsidRPr="00F130E6">
        <w:rPr>
          <w:rStyle w:val="font71"/>
        </w:rPr>
        <w:t xml:space="preserve"> се</w:t>
      </w:r>
      <w:r w:rsidR="009202D4" w:rsidRPr="00F130E6">
        <w:rPr>
          <w:rStyle w:val="font71"/>
        </w:rPr>
        <w:t>льскохозяйственной продукции и </w:t>
      </w:r>
      <w:r w:rsidR="00386D85" w:rsidRPr="00F130E6">
        <w:rPr>
          <w:rStyle w:val="font71"/>
        </w:rPr>
        <w:t>продуктов ее переработки, семян, посадочного материала</w:t>
      </w:r>
      <w:r w:rsidRPr="00F130E6">
        <w:rPr>
          <w:rStyle w:val="font71"/>
        </w:rPr>
        <w:t>.</w:t>
      </w:r>
    </w:p>
    <w:p w:rsidR="00C274EF" w:rsidRPr="00F130E6" w:rsidRDefault="00906473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3.35. С</w:t>
      </w:r>
      <w:r w:rsidR="00386D85" w:rsidRPr="00F130E6">
        <w:rPr>
          <w:rStyle w:val="font71"/>
        </w:rPr>
        <w:t>одействует развитию предпринимательства, привлечению инвестиций, кооперации, агропромышленной интеграции</w:t>
      </w:r>
      <w:r w:rsidR="00C274EF" w:rsidRPr="00F130E6">
        <w:rPr>
          <w:rStyle w:val="font71"/>
        </w:rPr>
        <w:t>.</w:t>
      </w:r>
    </w:p>
    <w:p w:rsidR="00C274EF" w:rsidRPr="00F130E6" w:rsidRDefault="00C274EF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lastRenderedPageBreak/>
        <w:t>3.36. С</w:t>
      </w:r>
      <w:r w:rsidR="00386D85" w:rsidRPr="00F130E6">
        <w:rPr>
          <w:rStyle w:val="font71"/>
        </w:rPr>
        <w:t xml:space="preserve">одействует внедрению в организациях агропромышленного комплекса </w:t>
      </w:r>
      <w:r w:rsidR="0036178C">
        <w:rPr>
          <w:rStyle w:val="font71"/>
        </w:rPr>
        <w:t xml:space="preserve">Чухломского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 xml:space="preserve">а </w:t>
      </w:r>
      <w:r w:rsidR="0036178C">
        <w:rPr>
          <w:rStyle w:val="font71"/>
        </w:rPr>
        <w:t xml:space="preserve">Костромской области </w:t>
      </w:r>
      <w:r w:rsidR="00386D85" w:rsidRPr="00F130E6">
        <w:rPr>
          <w:rStyle w:val="font71"/>
        </w:rPr>
        <w:t>научно-технических, инновационных разработок, интенсивных и ресурсосберегающих технологий, новой техники</w:t>
      </w:r>
      <w:r w:rsidRPr="00F130E6">
        <w:rPr>
          <w:rStyle w:val="font71"/>
        </w:rPr>
        <w:t>.</w:t>
      </w:r>
    </w:p>
    <w:p w:rsidR="00C274EF" w:rsidRPr="00F130E6" w:rsidRDefault="00C274EF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3.37. П</w:t>
      </w:r>
      <w:r w:rsidR="00386D85" w:rsidRPr="00F130E6">
        <w:rPr>
          <w:rStyle w:val="font71"/>
        </w:rPr>
        <w:t xml:space="preserve">рогнозирует развитие отраслей сельскохозяйственных организаций, расположенных на территории </w:t>
      </w:r>
      <w:r w:rsidR="0036178C">
        <w:rPr>
          <w:rStyle w:val="font71"/>
        </w:rPr>
        <w:t xml:space="preserve">Чухломского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Pr="00F130E6">
        <w:rPr>
          <w:rStyle w:val="font71"/>
        </w:rPr>
        <w:t>.</w:t>
      </w:r>
    </w:p>
    <w:p w:rsidR="00C274EF" w:rsidRPr="00F130E6" w:rsidRDefault="00C274EF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3.38. О</w:t>
      </w:r>
      <w:r w:rsidR="00386D85" w:rsidRPr="00F130E6">
        <w:rPr>
          <w:rStyle w:val="font71"/>
        </w:rPr>
        <w:t>рганизует подготовку, переподготовку повышение квалификации руководителей, специалистов, кадров массовых профессий</w:t>
      </w:r>
      <w:r w:rsidRPr="00F130E6">
        <w:rPr>
          <w:rStyle w:val="font71"/>
        </w:rPr>
        <w:t>.</w:t>
      </w:r>
    </w:p>
    <w:p w:rsidR="00C274EF" w:rsidRPr="00F130E6" w:rsidRDefault="00C274EF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3.39. В</w:t>
      </w:r>
      <w:r w:rsidR="00386D85" w:rsidRPr="00F130E6">
        <w:rPr>
          <w:rStyle w:val="font71"/>
        </w:rPr>
        <w:t xml:space="preserve">заимодействует с </w:t>
      </w:r>
      <w:r w:rsidRPr="00F130E6">
        <w:rPr>
          <w:rStyle w:val="font71"/>
        </w:rPr>
        <w:t>хозяйствующими субъектами</w:t>
      </w:r>
      <w:r w:rsidR="00386D85" w:rsidRPr="00F130E6">
        <w:rPr>
          <w:rStyle w:val="font71"/>
        </w:rPr>
        <w:t xml:space="preserve"> и учреждениями образования в организации работы по профессиональной ориентации на сельскохозяйственные профессии</w:t>
      </w:r>
      <w:r w:rsidRPr="00F130E6">
        <w:rPr>
          <w:rStyle w:val="font71"/>
        </w:rPr>
        <w:t>.</w:t>
      </w:r>
    </w:p>
    <w:p w:rsidR="00275C25" w:rsidRPr="00F130E6" w:rsidRDefault="00C274EF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3.40. О</w:t>
      </w:r>
      <w:r w:rsidR="00386D85" w:rsidRPr="00F130E6">
        <w:rPr>
          <w:rStyle w:val="font71"/>
        </w:rPr>
        <w:t xml:space="preserve">казывает методическую и практическую помощь организациям агропромышленного комплекса </w:t>
      </w:r>
      <w:r w:rsidR="0036178C">
        <w:rPr>
          <w:rStyle w:val="font71"/>
        </w:rPr>
        <w:t xml:space="preserve">Чухломского </w:t>
      </w:r>
      <w:r w:rsidR="0054388E">
        <w:rPr>
          <w:rStyle w:val="font71"/>
        </w:rPr>
        <w:t>округ</w:t>
      </w:r>
      <w:r w:rsidR="00275C25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="00275C25" w:rsidRPr="00F130E6">
        <w:rPr>
          <w:rStyle w:val="font71"/>
        </w:rPr>
        <w:t xml:space="preserve"> различных форм собственности п</w:t>
      </w:r>
      <w:r w:rsidR="00386D85" w:rsidRPr="00F130E6">
        <w:rPr>
          <w:rStyle w:val="font71"/>
        </w:rPr>
        <w:t>о применению существующих технологий содержания и разведения скота, индикативному планированию, совершенствованию тарификации, нормирования, организации и оплаты труда, организации правовой работы, организации аудиторских союзов</w:t>
      </w:r>
      <w:r w:rsidR="00275C25" w:rsidRPr="00F130E6">
        <w:rPr>
          <w:rStyle w:val="font71"/>
        </w:rPr>
        <w:t>.</w:t>
      </w:r>
    </w:p>
    <w:p w:rsidR="00BB694C" w:rsidRPr="00F130E6" w:rsidRDefault="00275C25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3.41. О</w:t>
      </w:r>
      <w:r w:rsidR="00386D85" w:rsidRPr="00F130E6">
        <w:rPr>
          <w:rStyle w:val="font71"/>
        </w:rPr>
        <w:t>рганизует участие в российских, межрегиональных и областных выставках, конкурсах, семинарах организаций агропромышленного комплекса</w:t>
      </w:r>
      <w:r w:rsidR="0036178C">
        <w:rPr>
          <w:rStyle w:val="font71"/>
        </w:rPr>
        <w:t xml:space="preserve"> Чухломского</w:t>
      </w:r>
      <w:r w:rsidR="00386D85" w:rsidRPr="00F130E6">
        <w:rPr>
          <w:rStyle w:val="font71"/>
        </w:rPr>
        <w:t xml:space="preserve">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="00BB694C" w:rsidRPr="00F130E6">
        <w:rPr>
          <w:rStyle w:val="font71"/>
        </w:rPr>
        <w:t>.</w:t>
      </w:r>
    </w:p>
    <w:p w:rsidR="00BB694C" w:rsidRPr="00F130E6" w:rsidRDefault="00BB694C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3.42. С</w:t>
      </w:r>
      <w:r w:rsidR="00386D85" w:rsidRPr="00F130E6">
        <w:rPr>
          <w:rStyle w:val="font71"/>
        </w:rPr>
        <w:t xml:space="preserve">одействует организации </w:t>
      </w:r>
      <w:proofErr w:type="spellStart"/>
      <w:r w:rsidR="00386D85" w:rsidRPr="00F130E6">
        <w:rPr>
          <w:rStyle w:val="font71"/>
        </w:rPr>
        <w:t>агросервиса</w:t>
      </w:r>
      <w:proofErr w:type="spellEnd"/>
      <w:r w:rsidR="00386D85" w:rsidRPr="00F130E6">
        <w:rPr>
          <w:rStyle w:val="font71"/>
        </w:rPr>
        <w:t xml:space="preserve"> и консультационного обслуживания организаций агропромышленного комплекса, в том числе осуществляет мониторинг технических и энергетических ресурсов агропромышленного комплекса посредством систематического наблюдения за состоянием технического и энергетического обеспечения в организациях агропромышленного комплекса; содействует лизинговой деятельности</w:t>
      </w:r>
      <w:r w:rsidRPr="00F130E6">
        <w:rPr>
          <w:rStyle w:val="font71"/>
        </w:rPr>
        <w:t>.</w:t>
      </w:r>
    </w:p>
    <w:p w:rsidR="00F11672" w:rsidRPr="00F130E6" w:rsidRDefault="00BB694C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3.43. У</w:t>
      </w:r>
      <w:r w:rsidR="00386D85" w:rsidRPr="00F130E6">
        <w:rPr>
          <w:rStyle w:val="font71"/>
        </w:rPr>
        <w:t>частвует в установленном порядке в разработке проектов программ развития отраслей агропромышленного комплекса и социального развития села и принимает участие в их выполнении, разрабатывает проекты муниципальных программ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3.44. В</w:t>
      </w:r>
      <w:r w:rsidR="00386D85" w:rsidRPr="00F130E6">
        <w:rPr>
          <w:rStyle w:val="font71"/>
        </w:rPr>
        <w:t xml:space="preserve"> установленном порядке осуществляет финансовую поддержку организаций агропромышленного комплекса области за счет средств, выделяемых на эти цели из областного бюджета, и осуществляет контроль за их исполнением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3.45. О</w:t>
      </w:r>
      <w:r w:rsidR="00386D85" w:rsidRPr="00F130E6">
        <w:rPr>
          <w:rStyle w:val="font71"/>
        </w:rPr>
        <w:t xml:space="preserve">рганизует в установленном порядке работы по планированию и проведению мероприятий гражданской обороны, ликвидации чрезвычайных ситуаций природного и технического характера в сфере АПК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3.46. О</w:t>
      </w:r>
      <w:r w:rsidR="00386D85" w:rsidRPr="00F130E6">
        <w:rPr>
          <w:rStyle w:val="font71"/>
        </w:rPr>
        <w:t>рганизует в пределах своей компетенции обеспечение режима секретности и ведение секретного делопроизводства, а также мероприятий по обеспечению мобилизационной готовности организаций агропромышленного комплекса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3.47. С</w:t>
      </w:r>
      <w:r w:rsidR="00386D85" w:rsidRPr="00F130E6">
        <w:rPr>
          <w:rStyle w:val="font71"/>
        </w:rPr>
        <w:t>одействует обеспечению ветеринарного и фито санитарного благополучия территории </w:t>
      </w:r>
      <w:r w:rsidR="0036178C">
        <w:rPr>
          <w:rStyle w:val="font71"/>
        </w:rPr>
        <w:t xml:space="preserve">Чухломского муниципального </w:t>
      </w:r>
      <w:r w:rsidR="0054388E">
        <w:rPr>
          <w:rStyle w:val="font71"/>
        </w:rPr>
        <w:t>округ</w:t>
      </w:r>
      <w:r w:rsidR="00386D85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="00386D85" w:rsidRPr="00F130E6">
        <w:rPr>
          <w:rStyle w:val="font71"/>
        </w:rPr>
        <w:t>;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3.48. В</w:t>
      </w:r>
      <w:r w:rsidR="00386D85" w:rsidRPr="00F130E6">
        <w:rPr>
          <w:rStyle w:val="font71"/>
        </w:rPr>
        <w:t xml:space="preserve"> пределах своей компетенции проводит мероприятия по улучшению условий и охраны груда, предупреждению аварий и пожаров в организациях АПК </w:t>
      </w:r>
      <w:r w:rsidR="0036178C">
        <w:rPr>
          <w:rStyle w:val="font71"/>
        </w:rPr>
        <w:t xml:space="preserve">Чухломского муниципального </w:t>
      </w:r>
      <w:r w:rsidR="0054388E">
        <w:rPr>
          <w:rStyle w:val="font71"/>
        </w:rPr>
        <w:t>округ</w:t>
      </w:r>
      <w:r w:rsidR="0036178C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3.49. О</w:t>
      </w:r>
      <w:r w:rsidR="00386D85" w:rsidRPr="00F130E6">
        <w:rPr>
          <w:rStyle w:val="font71"/>
        </w:rPr>
        <w:t>казывает помощь в создании потребительских кооперативов и иных некоммерческих организаций.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 xml:space="preserve">3.50. Ведет учет хозяйствующих субъектов </w:t>
      </w:r>
      <w:r w:rsidR="0036178C">
        <w:rPr>
          <w:rStyle w:val="font71"/>
        </w:rPr>
        <w:t xml:space="preserve">Чухломского муниципального </w:t>
      </w:r>
      <w:r w:rsidR="0054388E">
        <w:rPr>
          <w:rStyle w:val="font71"/>
        </w:rPr>
        <w:t>округ</w:t>
      </w:r>
      <w:r w:rsidR="0036178C" w:rsidRPr="00F130E6">
        <w:rPr>
          <w:rStyle w:val="font71"/>
        </w:rPr>
        <w:t>а</w:t>
      </w:r>
      <w:r w:rsidR="0036178C">
        <w:rPr>
          <w:rStyle w:val="font71"/>
        </w:rPr>
        <w:t xml:space="preserve"> Костромской области</w:t>
      </w:r>
      <w:r w:rsidRPr="00F130E6">
        <w:rPr>
          <w:rStyle w:val="font71"/>
        </w:rPr>
        <w:t>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3.51. Запрашивает и получает в установленном порядке информацию о деятельности подведомственных организаций.</w:t>
      </w:r>
    </w:p>
    <w:p w:rsidR="00F11672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3.52. Готовит предложения о поощрении подведомственных организаций.</w:t>
      </w:r>
    </w:p>
    <w:p w:rsidR="00707256" w:rsidRPr="00F130E6" w:rsidRDefault="00F11672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3.53. Проводит работу с обращениями граждан.</w:t>
      </w:r>
    </w:p>
    <w:p w:rsidR="00707256" w:rsidRPr="00F130E6" w:rsidRDefault="00707256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 xml:space="preserve">3.54. Обеспечивает своевременное представление данных о деятельности Отдела главе Чухломского муниципального 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 области.</w:t>
      </w:r>
    </w:p>
    <w:p w:rsidR="00707256" w:rsidRPr="00F130E6" w:rsidRDefault="00707256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3.55. Разрабатывает проекты муниципальных правовых актов по предметам своего ведения, иные документы и материалы.</w:t>
      </w:r>
    </w:p>
    <w:p w:rsidR="00707256" w:rsidRPr="00F130E6" w:rsidRDefault="00707256" w:rsidP="009416EF">
      <w:pPr>
        <w:autoSpaceDE w:val="0"/>
        <w:autoSpaceDN w:val="0"/>
        <w:adjustRightInd w:val="0"/>
        <w:ind w:firstLine="709"/>
        <w:jc w:val="both"/>
        <w:rPr>
          <w:rStyle w:val="font71"/>
        </w:rPr>
      </w:pPr>
      <w:r w:rsidRPr="00F130E6">
        <w:rPr>
          <w:rStyle w:val="font71"/>
        </w:rPr>
        <w:t>3.56. Обобщает и анализирует практику применения муниципальных правовых актов в установленной сфере деятельности, вносит предложения главе Чухломского муниципального </w:t>
      </w:r>
      <w:r w:rsidR="0054388E">
        <w:rPr>
          <w:rStyle w:val="font71"/>
        </w:rPr>
        <w:t>округ</w:t>
      </w:r>
      <w:r w:rsidRPr="00F130E6">
        <w:rPr>
          <w:rStyle w:val="font71"/>
        </w:rPr>
        <w:t>а Костромской области по их совершенствованию.</w:t>
      </w:r>
    </w:p>
    <w:p w:rsidR="00707256" w:rsidRPr="00F130E6" w:rsidRDefault="00707256" w:rsidP="009416EF">
      <w:pPr>
        <w:autoSpaceDE w:val="0"/>
        <w:autoSpaceDN w:val="0"/>
        <w:adjustRightInd w:val="0"/>
        <w:ind w:firstLine="709"/>
        <w:jc w:val="both"/>
      </w:pPr>
      <w:r w:rsidRPr="00F130E6">
        <w:rPr>
          <w:rStyle w:val="font71"/>
        </w:rPr>
        <w:lastRenderedPageBreak/>
        <w:t xml:space="preserve">3.57. Представляет интересы </w:t>
      </w:r>
      <w:r w:rsidR="00AB7775">
        <w:rPr>
          <w:rStyle w:val="font71"/>
        </w:rPr>
        <w:t>А</w:t>
      </w:r>
      <w:r w:rsidRPr="00F130E6">
        <w:rPr>
          <w:rStyle w:val="font71"/>
        </w:rPr>
        <w:t>дминистрации по предметам своего ведения в органах государственной власти, местного самоуправления, а также на предприятиях, в организациях и учреждениях всех форм собственности.</w:t>
      </w:r>
    </w:p>
    <w:p w:rsidR="007742FA" w:rsidRPr="00F130E6" w:rsidRDefault="007742FA" w:rsidP="009416EF">
      <w:pPr>
        <w:autoSpaceDE w:val="0"/>
        <w:autoSpaceDN w:val="0"/>
        <w:adjustRightInd w:val="0"/>
        <w:jc w:val="center"/>
        <w:outlineLvl w:val="2"/>
      </w:pPr>
    </w:p>
    <w:p w:rsidR="00D754AB" w:rsidRPr="00F130E6" w:rsidRDefault="00100453" w:rsidP="009416EF">
      <w:pPr>
        <w:tabs>
          <w:tab w:val="left" w:pos="0"/>
        </w:tabs>
        <w:jc w:val="center"/>
      </w:pPr>
      <w:r w:rsidRPr="00F130E6">
        <w:t xml:space="preserve">4.Права </w:t>
      </w:r>
    </w:p>
    <w:p w:rsidR="00100453" w:rsidRPr="00F130E6" w:rsidRDefault="00100453" w:rsidP="009416EF">
      <w:pPr>
        <w:tabs>
          <w:tab w:val="left" w:pos="0"/>
        </w:tabs>
        <w:ind w:firstLine="567"/>
        <w:jc w:val="both"/>
      </w:pPr>
    </w:p>
    <w:p w:rsidR="00100453" w:rsidRPr="00F130E6" w:rsidRDefault="00D858E3" w:rsidP="009416EF">
      <w:pPr>
        <w:autoSpaceDE w:val="0"/>
        <w:autoSpaceDN w:val="0"/>
        <w:adjustRightInd w:val="0"/>
        <w:ind w:firstLine="709"/>
        <w:jc w:val="both"/>
      </w:pPr>
      <w:r w:rsidRPr="00F130E6">
        <w:t>Отдел экономики и сельского хозяйства</w:t>
      </w:r>
      <w:r w:rsidR="00100453" w:rsidRPr="00F130E6">
        <w:t xml:space="preserve"> вправе:</w:t>
      </w:r>
    </w:p>
    <w:p w:rsidR="00100453" w:rsidRPr="00F130E6" w:rsidRDefault="00100453" w:rsidP="009416EF">
      <w:pPr>
        <w:autoSpaceDE w:val="0"/>
        <w:autoSpaceDN w:val="0"/>
        <w:adjustRightInd w:val="0"/>
        <w:ind w:firstLine="709"/>
        <w:jc w:val="both"/>
      </w:pPr>
      <w:r w:rsidRPr="00F130E6">
        <w:t>4.1. Принимать управленческие решения, обязательные для субъ</w:t>
      </w:r>
      <w:r w:rsidR="00371598" w:rsidRPr="00F130E6">
        <w:t>ектов соответствующих отношений.</w:t>
      </w:r>
    </w:p>
    <w:p w:rsidR="00100453" w:rsidRPr="00F130E6" w:rsidRDefault="00100453" w:rsidP="009416EF">
      <w:pPr>
        <w:autoSpaceDE w:val="0"/>
        <w:autoSpaceDN w:val="0"/>
        <w:adjustRightInd w:val="0"/>
        <w:ind w:firstLine="709"/>
        <w:jc w:val="both"/>
      </w:pPr>
      <w:r w:rsidRPr="00F130E6">
        <w:t>4.2. Запрашивать и получать в установленном порядке от органов государственной власти, органов местного самоуправления, отраслевых (функциональных) органов Администрации, должностных лиц, организаций информацию и документы, необходимые для выполнения установленных полномочий.</w:t>
      </w:r>
    </w:p>
    <w:p w:rsidR="00100453" w:rsidRPr="00F130E6" w:rsidRDefault="00100453" w:rsidP="009416EF">
      <w:pPr>
        <w:autoSpaceDE w:val="0"/>
        <w:autoSpaceDN w:val="0"/>
        <w:adjustRightInd w:val="0"/>
        <w:ind w:firstLine="709"/>
        <w:jc w:val="both"/>
      </w:pPr>
      <w:r w:rsidRPr="00F130E6">
        <w:t>4.3. В размерах и порядке, установленных бюджетным законодательством Российской Федерации, перемещать бюджетные ассигнования без внесения изменени</w:t>
      </w:r>
      <w:r w:rsidR="00832A32" w:rsidRPr="00F130E6">
        <w:t xml:space="preserve">й в решение </w:t>
      </w:r>
      <w:r w:rsidR="0005258A">
        <w:t>Думы Чухломского муниципального округа Костромской области</w:t>
      </w:r>
      <w:r w:rsidR="00832A32" w:rsidRPr="00F130E6">
        <w:t xml:space="preserve"> </w:t>
      </w:r>
      <w:r w:rsidRPr="00F130E6">
        <w:t xml:space="preserve">о бюджете </w:t>
      </w:r>
      <w:r w:rsidR="00B66F65">
        <w:t xml:space="preserve">Чухломского </w:t>
      </w:r>
      <w:r w:rsidRPr="00F130E6">
        <w:t xml:space="preserve">муниципального </w:t>
      </w:r>
      <w:r w:rsidR="0054388E">
        <w:rPr>
          <w:rStyle w:val="font71"/>
        </w:rPr>
        <w:t>округ</w:t>
      </w:r>
      <w:r w:rsidRPr="00F130E6">
        <w:t>а</w:t>
      </w:r>
      <w:r w:rsidR="00B66F65">
        <w:t xml:space="preserve"> Костромской области</w:t>
      </w:r>
      <w:r w:rsidR="00371598" w:rsidRPr="00F130E6">
        <w:t>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4.4. В</w:t>
      </w:r>
      <w:r w:rsidR="00100453" w:rsidRPr="00F130E6">
        <w:t>носить предложения по совершенствованию деятельности Администрации по предметам ведения</w:t>
      </w:r>
      <w:r w:rsidRPr="00F130E6">
        <w:t xml:space="preserve"> </w:t>
      </w:r>
      <w:r w:rsidR="00D858E3" w:rsidRPr="00F130E6">
        <w:t>Отдела экономики и сельского хозяйства</w:t>
      </w:r>
      <w:r w:rsidRPr="00F130E6">
        <w:t>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4.5.</w:t>
      </w:r>
      <w:r w:rsidR="00100453" w:rsidRPr="00F130E6">
        <w:t xml:space="preserve"> </w:t>
      </w:r>
      <w:r w:rsidRPr="00F130E6">
        <w:t>П</w:t>
      </w:r>
      <w:r w:rsidR="00100453" w:rsidRPr="00F130E6">
        <w:t>ринимать участие в рассмотрении органами местного самоуправления вопросов, затрагивающих сферу закупо</w:t>
      </w:r>
      <w:r w:rsidRPr="00F130E6">
        <w:t>к.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4.6.</w:t>
      </w:r>
      <w:r w:rsidR="00100453" w:rsidRPr="00F130E6">
        <w:t xml:space="preserve"> </w:t>
      </w:r>
      <w:r w:rsidRPr="00F130E6">
        <w:t>П</w:t>
      </w:r>
      <w:r w:rsidR="00100453" w:rsidRPr="00F130E6">
        <w:t>ользоваться в установленном порядке средствами связи, информационными системам</w:t>
      </w:r>
      <w:r w:rsidRPr="00F130E6">
        <w:t>и и базами данных Администрации.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4.7.</w:t>
      </w:r>
      <w:r w:rsidR="00100453" w:rsidRPr="00F130E6">
        <w:t xml:space="preserve"> </w:t>
      </w:r>
      <w:r w:rsidRPr="00F130E6">
        <w:t>О</w:t>
      </w:r>
      <w:r w:rsidR="00100453" w:rsidRPr="00F130E6">
        <w:t xml:space="preserve">существлять иные права, предусмотренные федеральными законами, законами Костромской области, муниципальными правовыми актами </w:t>
      </w:r>
      <w:r w:rsidR="00BA22F4">
        <w:t xml:space="preserve">Чухломского </w:t>
      </w:r>
      <w:r w:rsidR="00100453" w:rsidRPr="00F130E6">
        <w:t xml:space="preserve">муниципального </w:t>
      </w:r>
      <w:r w:rsidR="0054388E">
        <w:rPr>
          <w:rStyle w:val="font71"/>
        </w:rPr>
        <w:t>округ</w:t>
      </w:r>
      <w:r w:rsidR="00100453" w:rsidRPr="00F130E6">
        <w:t>а</w:t>
      </w:r>
      <w:r w:rsidR="00BA22F4">
        <w:t xml:space="preserve"> Костромской области</w:t>
      </w:r>
      <w:r w:rsidR="00100453" w:rsidRPr="00F130E6">
        <w:t>.</w:t>
      </w:r>
    </w:p>
    <w:p w:rsidR="00371598" w:rsidRPr="00F130E6" w:rsidRDefault="00371598" w:rsidP="009416EF">
      <w:pPr>
        <w:autoSpaceDE w:val="0"/>
        <w:autoSpaceDN w:val="0"/>
        <w:adjustRightInd w:val="0"/>
        <w:ind w:firstLine="709"/>
        <w:jc w:val="both"/>
      </w:pPr>
    </w:p>
    <w:p w:rsidR="00371598" w:rsidRPr="00F130E6" w:rsidRDefault="00371598" w:rsidP="009416EF">
      <w:pPr>
        <w:autoSpaceDE w:val="0"/>
        <w:autoSpaceDN w:val="0"/>
        <w:adjustRightInd w:val="0"/>
        <w:jc w:val="center"/>
      </w:pPr>
      <w:r w:rsidRPr="00F130E6">
        <w:t>5.Обязанности</w:t>
      </w:r>
    </w:p>
    <w:p w:rsidR="00371598" w:rsidRPr="00F130E6" w:rsidRDefault="00371598" w:rsidP="009416EF">
      <w:pPr>
        <w:autoSpaceDE w:val="0"/>
        <w:autoSpaceDN w:val="0"/>
        <w:adjustRightInd w:val="0"/>
        <w:ind w:firstLine="540"/>
        <w:jc w:val="center"/>
      </w:pPr>
    </w:p>
    <w:p w:rsidR="00100453" w:rsidRPr="00F130E6" w:rsidRDefault="00100453" w:rsidP="009416EF">
      <w:pPr>
        <w:autoSpaceDE w:val="0"/>
        <w:autoSpaceDN w:val="0"/>
        <w:adjustRightInd w:val="0"/>
        <w:ind w:firstLine="709"/>
        <w:jc w:val="both"/>
      </w:pPr>
      <w:r w:rsidRPr="00F130E6">
        <w:t>Обязанностями</w:t>
      </w:r>
      <w:r w:rsidR="00371598" w:rsidRPr="00F130E6">
        <w:t xml:space="preserve"> </w:t>
      </w:r>
      <w:r w:rsidR="00D858E3" w:rsidRPr="00F130E6">
        <w:t>Отдела экономики и сельского хозяйства</w:t>
      </w:r>
      <w:r w:rsidRPr="00F130E6">
        <w:t xml:space="preserve"> являются: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5.1. С</w:t>
      </w:r>
      <w:r w:rsidR="00100453" w:rsidRPr="00F130E6">
        <w:t xml:space="preserve">воевременное и качественное исполнение возложенных на </w:t>
      </w:r>
      <w:r w:rsidR="00D858E3" w:rsidRPr="00F130E6">
        <w:t xml:space="preserve">Отдел экономики и сельского хозяйства </w:t>
      </w:r>
      <w:r w:rsidRPr="00F130E6">
        <w:t>функций.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5.2. Р</w:t>
      </w:r>
      <w:r w:rsidR="00100453" w:rsidRPr="00F130E6">
        <w:t xml:space="preserve">ассмотрение в установленном порядке обращений органов государственной власти, органов местного самоуправления, физических и юридических лиц по предметам ведения </w:t>
      </w:r>
      <w:r w:rsidR="00D858E3" w:rsidRPr="00F130E6">
        <w:t>Отдела экономики и сельского хозяйства</w:t>
      </w:r>
      <w:r w:rsidRPr="00F130E6">
        <w:t>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5.3.</w:t>
      </w:r>
      <w:r w:rsidR="00100453" w:rsidRPr="00F130E6">
        <w:t xml:space="preserve"> </w:t>
      </w:r>
      <w:r w:rsidRPr="00F130E6">
        <w:t>О</w:t>
      </w:r>
      <w:r w:rsidR="00100453" w:rsidRPr="00F130E6">
        <w:t>беспечение защиты сведений, сос</w:t>
      </w:r>
      <w:r w:rsidRPr="00F130E6">
        <w:t>тавляющих государственную тайну.</w:t>
      </w:r>
    </w:p>
    <w:p w:rsidR="00100453" w:rsidRPr="00F130E6" w:rsidRDefault="00371598" w:rsidP="009416EF">
      <w:pPr>
        <w:autoSpaceDE w:val="0"/>
        <w:autoSpaceDN w:val="0"/>
        <w:adjustRightInd w:val="0"/>
        <w:ind w:firstLine="709"/>
        <w:jc w:val="both"/>
      </w:pPr>
      <w:r w:rsidRPr="00F130E6">
        <w:t>5.4 В</w:t>
      </w:r>
      <w:r w:rsidR="00100453" w:rsidRPr="00F130E6">
        <w:t>ыполнение требований охраны труда, техники общей и пожарной безопасности, производственной санитарии, осуществление мероприятий, обеспечивающих безопасные условия труда, предупреждение производственного т</w:t>
      </w:r>
      <w:r w:rsidR="00122CBD" w:rsidRPr="00F130E6">
        <w:t>равматизма и аварийных ситуаций.</w:t>
      </w:r>
    </w:p>
    <w:p w:rsidR="00100453" w:rsidRPr="00F130E6" w:rsidRDefault="00122CBD" w:rsidP="009416EF">
      <w:pPr>
        <w:autoSpaceDE w:val="0"/>
        <w:autoSpaceDN w:val="0"/>
        <w:adjustRightInd w:val="0"/>
        <w:ind w:firstLine="709"/>
        <w:jc w:val="both"/>
      </w:pPr>
      <w:r w:rsidRPr="00F130E6">
        <w:t>5.5. И</w:t>
      </w:r>
      <w:r w:rsidR="00192A8D" w:rsidRPr="00F130E6">
        <w:t xml:space="preserve">сполнение установленных </w:t>
      </w:r>
      <w:r w:rsidR="00100453" w:rsidRPr="00F130E6">
        <w:t xml:space="preserve">разделом </w:t>
      </w:r>
      <w:r w:rsidR="00192A8D" w:rsidRPr="00F130E6">
        <w:t>9</w:t>
      </w:r>
      <w:r w:rsidR="00100453" w:rsidRPr="00F130E6">
        <w:t xml:space="preserve"> настоящего Положения требований к организации в </w:t>
      </w:r>
      <w:r w:rsidR="00BA22F4">
        <w:t>Отделе экономики и сельского хозяйства</w:t>
      </w:r>
      <w:r w:rsidR="00100453" w:rsidRPr="00F130E6">
        <w:t xml:space="preserve"> делопроизводства и архивного дела.</w:t>
      </w:r>
    </w:p>
    <w:p w:rsidR="0090754F" w:rsidRPr="00F130E6" w:rsidRDefault="0090754F" w:rsidP="009416EF">
      <w:pPr>
        <w:autoSpaceDE w:val="0"/>
        <w:autoSpaceDN w:val="0"/>
        <w:adjustRightInd w:val="0"/>
        <w:ind w:firstLine="709"/>
        <w:jc w:val="both"/>
      </w:pPr>
      <w:r w:rsidRPr="00F130E6">
        <w:t>5.6. Обеспечение осуществления оперативного и бухгалтерского учёта результатов финансово-хозяйственной и иной деятельности в порядке, установленном законодательством Российской Федерации.</w:t>
      </w:r>
    </w:p>
    <w:p w:rsidR="00100453" w:rsidRPr="00F130E6" w:rsidRDefault="00100453" w:rsidP="009416EF">
      <w:pPr>
        <w:autoSpaceDE w:val="0"/>
        <w:autoSpaceDN w:val="0"/>
        <w:adjustRightInd w:val="0"/>
        <w:jc w:val="center"/>
      </w:pPr>
    </w:p>
    <w:p w:rsidR="00100453" w:rsidRPr="00F130E6" w:rsidRDefault="00CE2EB8" w:rsidP="009416EF">
      <w:pPr>
        <w:tabs>
          <w:tab w:val="left" w:pos="0"/>
        </w:tabs>
        <w:jc w:val="center"/>
      </w:pPr>
      <w:r w:rsidRPr="00F130E6">
        <w:t>6.Ответственность</w:t>
      </w:r>
    </w:p>
    <w:p w:rsidR="00D754AB" w:rsidRPr="00F130E6" w:rsidRDefault="00D754AB" w:rsidP="009416EF">
      <w:pPr>
        <w:tabs>
          <w:tab w:val="left" w:pos="0"/>
        </w:tabs>
        <w:ind w:firstLine="567"/>
        <w:jc w:val="both"/>
      </w:pPr>
    </w:p>
    <w:p w:rsidR="00CE2EB8" w:rsidRPr="00F130E6" w:rsidRDefault="00CE2EB8" w:rsidP="009416EF">
      <w:pPr>
        <w:autoSpaceDE w:val="0"/>
        <w:autoSpaceDN w:val="0"/>
        <w:adjustRightInd w:val="0"/>
        <w:ind w:firstLine="709"/>
        <w:jc w:val="both"/>
      </w:pPr>
      <w:r w:rsidRPr="00F130E6">
        <w:t>6.1</w:t>
      </w:r>
      <w:r w:rsidR="00B94538" w:rsidRPr="00F130E6">
        <w:t>.</w:t>
      </w:r>
      <w:r w:rsidRPr="00F130E6">
        <w:t xml:space="preserve"> Персональную ответственность за неисполнение или ненадлежащее выполнение </w:t>
      </w:r>
      <w:r w:rsidR="00CD16D5" w:rsidRPr="00F130E6">
        <w:t>Отделом экономики и сельского хозяйства</w:t>
      </w:r>
      <w:r w:rsidRPr="00F130E6">
        <w:t xml:space="preserve"> функций, установленных настоящим Положением,</w:t>
      </w:r>
      <w:r w:rsidR="00707A33" w:rsidRPr="00F130E6">
        <w:t xml:space="preserve"> поручений Главы </w:t>
      </w:r>
      <w:r w:rsidR="00BA22F4">
        <w:t>Администрации</w:t>
      </w:r>
      <w:r w:rsidRPr="00F130E6">
        <w:t xml:space="preserve">, за непринятие мер по реализации предоставленных настоящим Положением прав и исполнению возложенных обязанностей несет </w:t>
      </w:r>
      <w:r w:rsidR="00CD16D5" w:rsidRPr="00F130E6">
        <w:t>заведующий отделом</w:t>
      </w:r>
      <w:r w:rsidRPr="00F130E6">
        <w:t>.</w:t>
      </w:r>
    </w:p>
    <w:p w:rsidR="00D754AB" w:rsidRPr="00F130E6" w:rsidRDefault="00B94538" w:rsidP="009416EF">
      <w:pPr>
        <w:tabs>
          <w:tab w:val="left" w:pos="0"/>
        </w:tabs>
        <w:ind w:firstLine="709"/>
        <w:jc w:val="both"/>
      </w:pPr>
      <w:r w:rsidRPr="00F130E6">
        <w:t>6.2.</w:t>
      </w:r>
      <w:r w:rsidR="00CE2EB8" w:rsidRPr="00F130E6">
        <w:t xml:space="preserve"> Сотрудники </w:t>
      </w:r>
      <w:r w:rsidR="00CD16D5" w:rsidRPr="00F130E6">
        <w:t>Отдела экономики и сельского хозяйства</w:t>
      </w:r>
      <w:r w:rsidR="00CE2EB8" w:rsidRPr="00F130E6">
        <w:t xml:space="preserve">, в пределах должностных обязанностей, несут ответственность за неисполнение или ненадлежащее исполнение </w:t>
      </w:r>
      <w:r w:rsidR="00CE2EB8" w:rsidRPr="00F130E6">
        <w:lastRenderedPageBreak/>
        <w:t xml:space="preserve">установленных полномочий, поручений Главы </w:t>
      </w:r>
      <w:r w:rsidR="00BA22F4">
        <w:t>Администрации</w:t>
      </w:r>
      <w:r w:rsidR="00CE2EB8" w:rsidRPr="00F130E6">
        <w:t xml:space="preserve">, поручений </w:t>
      </w:r>
      <w:r w:rsidR="00CD16D5" w:rsidRPr="00F130E6">
        <w:t>заведующего Отделом экономики и сельского хозяйства</w:t>
      </w:r>
      <w:r w:rsidR="00CE2EB8" w:rsidRPr="00F130E6">
        <w:t>, иных вышестоящих руководителей.</w:t>
      </w:r>
    </w:p>
    <w:p w:rsidR="00D754AB" w:rsidRPr="00F130E6" w:rsidRDefault="00D754AB" w:rsidP="009416EF">
      <w:pPr>
        <w:tabs>
          <w:tab w:val="left" w:pos="0"/>
        </w:tabs>
        <w:ind w:firstLine="567"/>
        <w:jc w:val="both"/>
      </w:pPr>
    </w:p>
    <w:p w:rsidR="00D754AB" w:rsidRPr="00F130E6" w:rsidRDefault="0023377F" w:rsidP="009416EF">
      <w:pPr>
        <w:tabs>
          <w:tab w:val="left" w:pos="0"/>
        </w:tabs>
        <w:jc w:val="center"/>
      </w:pPr>
      <w:r w:rsidRPr="00F130E6">
        <w:t>7. Организация деятельности</w:t>
      </w:r>
    </w:p>
    <w:p w:rsidR="00D754AB" w:rsidRPr="00F130E6" w:rsidRDefault="00D754AB" w:rsidP="009416EF">
      <w:pPr>
        <w:tabs>
          <w:tab w:val="left" w:pos="0"/>
        </w:tabs>
        <w:ind w:firstLine="567"/>
        <w:jc w:val="both"/>
      </w:pPr>
    </w:p>
    <w:p w:rsidR="00C937EE" w:rsidRPr="00F130E6" w:rsidRDefault="00C937EE" w:rsidP="009416EF">
      <w:pPr>
        <w:autoSpaceDE w:val="0"/>
        <w:autoSpaceDN w:val="0"/>
        <w:adjustRightInd w:val="0"/>
        <w:ind w:firstLine="709"/>
        <w:jc w:val="both"/>
      </w:pPr>
      <w:r w:rsidRPr="00F130E6">
        <w:t>7.1. В структуру</w:t>
      </w:r>
      <w:r w:rsidR="00C03A22" w:rsidRPr="00F130E6">
        <w:t xml:space="preserve"> </w:t>
      </w:r>
      <w:r w:rsidR="00E8433D" w:rsidRPr="00F130E6">
        <w:t>Отдела экономики и сельского хозяйства</w:t>
      </w:r>
      <w:r w:rsidR="00C03A22" w:rsidRPr="00F130E6">
        <w:t xml:space="preserve"> входят:</w:t>
      </w:r>
    </w:p>
    <w:p w:rsidR="00C937EE" w:rsidRPr="00F130E6" w:rsidRDefault="00C937EE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а) </w:t>
      </w:r>
      <w:r w:rsidR="00E8433D" w:rsidRPr="00F130E6">
        <w:t>заведующий отделом</w:t>
      </w:r>
      <w:r w:rsidRPr="00F130E6">
        <w:t>;</w:t>
      </w:r>
    </w:p>
    <w:p w:rsidR="00C937EE" w:rsidRPr="00F130E6" w:rsidRDefault="00C937EE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б) </w:t>
      </w:r>
      <w:r w:rsidR="00E8433D" w:rsidRPr="00F130E6">
        <w:t>заместитель заведующего отделом</w:t>
      </w:r>
      <w:r w:rsidRPr="00F130E6">
        <w:t>;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в) </w:t>
      </w:r>
      <w:r w:rsidR="00073CBB">
        <w:t>главные</w:t>
      </w:r>
      <w:r w:rsidR="00E8433D" w:rsidRPr="00F130E6">
        <w:t xml:space="preserve"> специалист</w:t>
      </w:r>
      <w:r w:rsidR="00073CBB">
        <w:t>ы</w:t>
      </w:r>
      <w:r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</w:t>
      </w:r>
      <w:r w:rsidR="00C937EE" w:rsidRPr="00F130E6">
        <w:t xml:space="preserve">.2. Общее руководство деятельностью </w:t>
      </w:r>
      <w:r w:rsidR="00E8433D" w:rsidRPr="00F130E6">
        <w:t>Отдела экономики и сельского хозяйства</w:t>
      </w:r>
      <w:r w:rsidRPr="00F130E6">
        <w:t xml:space="preserve"> </w:t>
      </w:r>
      <w:r w:rsidR="00C937EE" w:rsidRPr="00F130E6">
        <w:t xml:space="preserve">осуществляет Глава </w:t>
      </w:r>
      <w:r w:rsidR="00073CBB">
        <w:t>Администрации</w:t>
      </w:r>
      <w:r w:rsidR="00C937EE"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</w:t>
      </w:r>
      <w:r w:rsidR="00C937EE" w:rsidRPr="00F130E6">
        <w:t xml:space="preserve">.3. Непосредственное руководство деятельностью </w:t>
      </w:r>
      <w:r w:rsidR="00E8433D" w:rsidRPr="00F130E6">
        <w:t>Отдела экономики и сельского хозяйства</w:t>
      </w:r>
      <w:r w:rsidRPr="00F130E6">
        <w:t xml:space="preserve"> </w:t>
      </w:r>
      <w:r w:rsidR="00C937EE" w:rsidRPr="00F130E6">
        <w:t xml:space="preserve">осуществляет </w:t>
      </w:r>
      <w:r w:rsidR="00E8433D" w:rsidRPr="00F130E6">
        <w:t>заведующий отделом экономики и сельского хозяйства</w:t>
      </w:r>
      <w:r w:rsidR="00C937EE" w:rsidRPr="00F130E6">
        <w:t xml:space="preserve">, назначаемый на должность и освобождаемый от должности Главой </w:t>
      </w:r>
      <w:r w:rsidR="00073CBB">
        <w:t>Администрации</w:t>
      </w:r>
      <w:r w:rsidR="00C937EE"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</w:t>
      </w:r>
      <w:r w:rsidR="00C937EE" w:rsidRPr="00F130E6">
        <w:t xml:space="preserve">.4. </w:t>
      </w:r>
      <w:r w:rsidR="00E8433D" w:rsidRPr="00F130E6">
        <w:t>Заведующий Отделом экономики и сельского хозяйства</w:t>
      </w:r>
      <w:r w:rsidR="00C937EE" w:rsidRPr="00F130E6">
        <w:t>: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7.4.1. П</w:t>
      </w:r>
      <w:r w:rsidR="00C937EE" w:rsidRPr="00F130E6">
        <w:t xml:space="preserve">ринимает в пределах полномочий </w:t>
      </w:r>
      <w:r w:rsidR="00E8433D" w:rsidRPr="00F130E6">
        <w:t>Отдела экономики и сельского хозяйства</w:t>
      </w:r>
      <w:r w:rsidR="00C937EE" w:rsidRPr="00F130E6">
        <w:t xml:space="preserve">, установленных настоящим Положением, управленческие решения, обязательные для исполнения субъектами соответствующих отношений, в том числе решения, отнесенные </w:t>
      </w:r>
      <w:r w:rsidR="0048559B">
        <w:t xml:space="preserve">к вопросам </w:t>
      </w:r>
      <w:r w:rsidR="00C937EE" w:rsidRPr="00F130E6">
        <w:t>бюджетн</w:t>
      </w:r>
      <w:r w:rsidR="0048559B">
        <w:t>ого</w:t>
      </w:r>
      <w:r w:rsidR="00C937EE" w:rsidRPr="00F130E6">
        <w:t xml:space="preserve"> законодательств</w:t>
      </w:r>
      <w:r w:rsidR="0048559B">
        <w:t>а</w:t>
      </w:r>
      <w:r w:rsidR="00C937EE" w:rsidRPr="00F130E6">
        <w:t xml:space="preserve"> Российской Федерации</w:t>
      </w:r>
      <w:r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7.4.2. О</w:t>
      </w:r>
      <w:r w:rsidR="00C937EE" w:rsidRPr="00F130E6">
        <w:t xml:space="preserve">беспечивает выполнение полномочий и реализацию прав </w:t>
      </w:r>
      <w:r w:rsidR="00E8433D" w:rsidRPr="00F130E6">
        <w:t>Отдела экономики и сельского хозяйства</w:t>
      </w:r>
      <w:r w:rsidR="00C937EE" w:rsidRPr="00F130E6">
        <w:t xml:space="preserve">, исполнение возложенных обязанностей, поручений Главы </w:t>
      </w:r>
      <w:r w:rsidR="00073CBB">
        <w:t>А</w:t>
      </w:r>
      <w:r w:rsidR="00C937EE" w:rsidRPr="00F130E6">
        <w:t>дминистрации</w:t>
      </w:r>
      <w:r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7.4.3. Н</w:t>
      </w:r>
      <w:r w:rsidR="00C937EE" w:rsidRPr="00F130E6">
        <w:t xml:space="preserve">епосредственно руководит деятельностью </w:t>
      </w:r>
      <w:r w:rsidR="00E8433D" w:rsidRPr="00F130E6">
        <w:t>Отдела экономики и сельского хозяйства</w:t>
      </w:r>
      <w:r w:rsidR="00C937EE" w:rsidRPr="00F130E6">
        <w:t xml:space="preserve">, распределяет обязанности между </w:t>
      </w:r>
      <w:r w:rsidR="00DA478C" w:rsidRPr="00F130E6">
        <w:t>сотрудниками</w:t>
      </w:r>
      <w:r w:rsidR="00C937EE" w:rsidRPr="00F130E6">
        <w:t xml:space="preserve">, дает обязательные для исполнения сотрудникам </w:t>
      </w:r>
      <w:r w:rsidR="00DA478C" w:rsidRPr="00F130E6">
        <w:t>Отдела экономики и сельского хозяйства</w:t>
      </w:r>
      <w:r w:rsidRPr="00F130E6">
        <w:t xml:space="preserve"> </w:t>
      </w:r>
      <w:r w:rsidR="00C937EE" w:rsidRPr="00F130E6">
        <w:t>поручения и указания, проверяет их исполнение</w:t>
      </w:r>
      <w:r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7.4.4. С</w:t>
      </w:r>
      <w:r w:rsidR="00C937EE" w:rsidRPr="00F130E6">
        <w:t xml:space="preserve">огласовывает от имени </w:t>
      </w:r>
      <w:r w:rsidR="00DA478C" w:rsidRPr="00F130E6">
        <w:t>Отдела экономики и сельского хозяйства</w:t>
      </w:r>
      <w:r w:rsidRPr="00F130E6">
        <w:t xml:space="preserve"> </w:t>
      </w:r>
      <w:r w:rsidR="00C937EE" w:rsidRPr="00F130E6">
        <w:t xml:space="preserve">проекты муниципальных правовых актов </w:t>
      </w:r>
      <w:r w:rsidR="00D36482">
        <w:rPr>
          <w:rStyle w:val="font71"/>
        </w:rPr>
        <w:t xml:space="preserve">Чухломского муниципального </w:t>
      </w:r>
      <w:r w:rsidR="0054388E">
        <w:rPr>
          <w:rStyle w:val="font71"/>
        </w:rPr>
        <w:t>округ</w:t>
      </w:r>
      <w:r w:rsidR="00D36482" w:rsidRPr="00F130E6">
        <w:rPr>
          <w:rStyle w:val="font71"/>
        </w:rPr>
        <w:t>а</w:t>
      </w:r>
      <w:r w:rsidR="00D36482">
        <w:rPr>
          <w:rStyle w:val="font71"/>
        </w:rPr>
        <w:t xml:space="preserve"> Костромской области</w:t>
      </w:r>
      <w:r w:rsidR="00C937EE" w:rsidRPr="00F130E6">
        <w:t>, договор</w:t>
      </w:r>
      <w:r w:rsidRPr="00F130E6">
        <w:t>ов и иных документов.</w:t>
      </w:r>
    </w:p>
    <w:p w:rsidR="00023D83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7.4.5. И</w:t>
      </w:r>
      <w:r w:rsidR="00C937EE" w:rsidRPr="00F130E6">
        <w:t>здает приказы</w:t>
      </w:r>
      <w:r w:rsidR="00023D83" w:rsidRPr="00F130E6">
        <w:t>.</w:t>
      </w:r>
    </w:p>
    <w:p w:rsidR="00C937EE" w:rsidRPr="00F130E6" w:rsidRDefault="005375AE" w:rsidP="009416EF">
      <w:pPr>
        <w:autoSpaceDE w:val="0"/>
        <w:autoSpaceDN w:val="0"/>
        <w:adjustRightInd w:val="0"/>
        <w:ind w:firstLine="709"/>
        <w:jc w:val="both"/>
      </w:pPr>
      <w:r w:rsidRPr="00F130E6">
        <w:t>7.4.6. П</w:t>
      </w:r>
      <w:r w:rsidR="00073CBB">
        <w:t>редставляет А</w:t>
      </w:r>
      <w:r w:rsidR="00C937EE" w:rsidRPr="00F130E6">
        <w:t xml:space="preserve">дминистрации предложения по структуре и штатной численности </w:t>
      </w:r>
      <w:r w:rsidR="00DA478C" w:rsidRPr="00F130E6">
        <w:t>Отдела экономики и сельского хозяйства</w:t>
      </w:r>
      <w:r w:rsidRPr="00F130E6">
        <w:t>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7.4.7.</w:t>
      </w:r>
      <w:r w:rsidR="00707A33" w:rsidRPr="00F130E6">
        <w:t xml:space="preserve"> </w:t>
      </w:r>
      <w:r w:rsidRPr="00F130E6">
        <w:t>У</w:t>
      </w:r>
      <w:r w:rsidR="00C937EE" w:rsidRPr="00F130E6">
        <w:t xml:space="preserve">тверждает должностные инструкции </w:t>
      </w:r>
      <w:r w:rsidR="00DA478C" w:rsidRPr="00F130E6">
        <w:t>сотрудни</w:t>
      </w:r>
      <w:r w:rsidR="00C937EE" w:rsidRPr="00F130E6">
        <w:t xml:space="preserve">ков </w:t>
      </w:r>
      <w:r w:rsidR="00DA478C" w:rsidRPr="00F130E6">
        <w:t>Отдела экономики и сельского хозяйства</w:t>
      </w:r>
      <w:r w:rsidR="005375AE" w:rsidRPr="00F130E6">
        <w:t>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7.4.8. Н</w:t>
      </w:r>
      <w:r w:rsidR="00C937EE" w:rsidRPr="00F130E6">
        <w:t xml:space="preserve">азначает на должности и освобождает от должностей сотрудников </w:t>
      </w:r>
      <w:r w:rsidR="00DA478C" w:rsidRPr="00F130E6">
        <w:t>Отдела экономики и сельского хозяйства</w:t>
      </w:r>
      <w:r w:rsidR="00C937EE" w:rsidRPr="00F130E6">
        <w:t xml:space="preserve">, осуществляет их перевод, перемещение, привлечение к дисциплинарной ответственности, устанавливает размер денежного содержания, премирует сотрудников, осуществляет иные права и обязанности представителя нанимателя (работодателя) в отношении лиц, замещающих должности муниципальных служащих в </w:t>
      </w:r>
      <w:r w:rsidR="00DA478C" w:rsidRPr="00F130E6">
        <w:t xml:space="preserve">Отделе </w:t>
      </w:r>
      <w:r w:rsidR="00073CBB">
        <w:t>экономики и сельского хозяйства</w:t>
      </w:r>
      <w:r w:rsidRPr="00F130E6">
        <w:t>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7.4.9. Б</w:t>
      </w:r>
      <w:r w:rsidR="00C937EE" w:rsidRPr="00F130E6">
        <w:t xml:space="preserve">ез доверенности действует от имени </w:t>
      </w:r>
      <w:r w:rsidR="009A01C1" w:rsidRPr="00F130E6">
        <w:t>Отдела экономики и сельского хозяйства</w:t>
      </w:r>
      <w:r w:rsidR="00C937EE" w:rsidRPr="00F130E6">
        <w:t>, представляет его интересы в отношениях с органами государственной власти, органами местного самоуправления, юридическими и физическими лицами, а также в судах общей юрисдикции и арбитражных судах, выдает доверенности</w:t>
      </w:r>
      <w:r w:rsidRPr="00F130E6">
        <w:t>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7.4.10. О</w:t>
      </w:r>
      <w:r w:rsidR="00C937EE" w:rsidRPr="00F130E6">
        <w:t xml:space="preserve">беспечивает соблюдение финансовой и учетной дисциплины в </w:t>
      </w:r>
      <w:r w:rsidR="009A01C1" w:rsidRPr="00F130E6">
        <w:t>Отделе экономики и сельского хозяйства</w:t>
      </w:r>
      <w:r w:rsidRPr="00F130E6">
        <w:t>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7.4.11. О</w:t>
      </w:r>
      <w:r w:rsidR="00C937EE" w:rsidRPr="00F130E6">
        <w:t>беспечивает выполнение противопожарных требований, санитарно-гигиенических и других необходимых условий по охране жизни и здоровья работников, обеспечивает вып</w:t>
      </w:r>
      <w:r w:rsidRPr="00F130E6">
        <w:t>олнение требований охраны труда.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7.4.12. Р</w:t>
      </w:r>
      <w:r w:rsidR="00C937EE" w:rsidRPr="00F130E6">
        <w:t xml:space="preserve">аспоряжается средствами </w:t>
      </w:r>
      <w:r w:rsidR="009A01C1" w:rsidRPr="00F130E6">
        <w:t xml:space="preserve">Отдела экономики и сельского хозяйства </w:t>
      </w:r>
      <w:r w:rsidR="00C937EE" w:rsidRPr="00F130E6">
        <w:t>в пределах у</w:t>
      </w:r>
      <w:r w:rsidRPr="00F130E6">
        <w:t>твержденной сметы.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t>7.4.13.</w:t>
      </w:r>
      <w:r w:rsidR="00707A33" w:rsidRPr="00F130E6">
        <w:t xml:space="preserve"> </w:t>
      </w:r>
      <w:r w:rsidRPr="00F130E6">
        <w:t>О</w:t>
      </w:r>
      <w:r w:rsidR="00C937EE" w:rsidRPr="00F130E6">
        <w:t>существляет иные полномочия в соответствии с должностной инструкцией, утвержденной распоряжением Администрации.</w:t>
      </w:r>
    </w:p>
    <w:p w:rsidR="00C937EE" w:rsidRPr="00F130E6" w:rsidRDefault="00164E01" w:rsidP="009416EF">
      <w:pPr>
        <w:autoSpaceDE w:val="0"/>
        <w:autoSpaceDN w:val="0"/>
        <w:adjustRightInd w:val="0"/>
        <w:ind w:firstLine="709"/>
        <w:jc w:val="both"/>
      </w:pPr>
      <w:r w:rsidRPr="00F130E6">
        <w:lastRenderedPageBreak/>
        <w:t>7</w:t>
      </w:r>
      <w:r w:rsidR="00C937EE" w:rsidRPr="00F130E6">
        <w:t xml:space="preserve">.5. В случае отсутствия </w:t>
      </w:r>
      <w:r w:rsidR="00F35BD0" w:rsidRPr="00F130E6">
        <w:t>заведующего Отдела экономики и сельского хозяйства</w:t>
      </w:r>
      <w:r w:rsidRPr="00F130E6">
        <w:t xml:space="preserve"> </w:t>
      </w:r>
      <w:r w:rsidR="00C937EE" w:rsidRPr="00F130E6">
        <w:t xml:space="preserve">в связи с отпуском, болезнью, командировкой или по иным причинам его обязанности исполняет заместитель </w:t>
      </w:r>
      <w:r w:rsidR="00F35BD0" w:rsidRPr="00F130E6">
        <w:t>заведующего</w:t>
      </w:r>
      <w:r w:rsidR="00C937EE" w:rsidRPr="00F130E6">
        <w:t xml:space="preserve"> </w:t>
      </w:r>
      <w:r w:rsidR="00F35BD0" w:rsidRPr="00F130E6">
        <w:t>Отдела экономики и сельского хозяйства</w:t>
      </w:r>
      <w:r w:rsidR="00C937EE" w:rsidRPr="00F130E6">
        <w:t>, если иное должностное лицо не назначено распоряжением Администрации.</w:t>
      </w:r>
    </w:p>
    <w:p w:rsidR="00CA7950" w:rsidRPr="00F130E6" w:rsidRDefault="00CA7950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7.6. В целях реализации полномочий, определенных настоящим Положением, </w:t>
      </w:r>
      <w:r w:rsidR="00F35BD0" w:rsidRPr="00F130E6">
        <w:t>заведующий</w:t>
      </w:r>
      <w:r w:rsidRPr="00F130E6">
        <w:t xml:space="preserve"> </w:t>
      </w:r>
      <w:r w:rsidR="00F35BD0" w:rsidRPr="00F130E6">
        <w:t>Отделом экономики и сельского хозяйства</w:t>
      </w:r>
      <w:r w:rsidRPr="00F130E6">
        <w:t xml:space="preserve"> издает приказы по вопросам основной деятельности, а также приказы по личному составу </w:t>
      </w:r>
      <w:r w:rsidR="00F35BD0" w:rsidRPr="00F130E6">
        <w:t>Отдела экономики и сельского хозяйства</w:t>
      </w:r>
      <w:r w:rsidRPr="00F130E6">
        <w:t>.</w:t>
      </w:r>
    </w:p>
    <w:p w:rsidR="00CA7950" w:rsidRPr="00F130E6" w:rsidRDefault="00CA7950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7.7. </w:t>
      </w:r>
      <w:r w:rsidR="00F50791" w:rsidRPr="00F130E6">
        <w:t>Заведующий</w:t>
      </w:r>
      <w:r w:rsidRPr="00F130E6">
        <w:t xml:space="preserve"> </w:t>
      </w:r>
      <w:r w:rsidR="0019799D" w:rsidRPr="00F130E6">
        <w:t>Отделом</w:t>
      </w:r>
      <w:r w:rsidR="00F50791" w:rsidRPr="00F130E6">
        <w:t xml:space="preserve"> экономики и сельского хозяйства</w:t>
      </w:r>
      <w:r w:rsidRPr="00F130E6">
        <w:t xml:space="preserve"> принимает в форме приказов следующие управленческие решения: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7.7.1</w:t>
      </w:r>
      <w:r w:rsidR="00DF6853" w:rsidRPr="00F130E6">
        <w:t>. О</w:t>
      </w:r>
      <w:r w:rsidR="00CA7950" w:rsidRPr="00F130E6">
        <w:t xml:space="preserve">существляет предусмотренные бюджетным законодательством и муниципальными правовыми актами распорядительные действия по предметам ведения </w:t>
      </w:r>
      <w:r w:rsidR="002A4319" w:rsidRPr="00F130E6">
        <w:t>Отдела экономики и сельского хозяйства</w:t>
      </w:r>
      <w:r w:rsidR="00DF6853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7.7.2</w:t>
      </w:r>
      <w:r w:rsidR="00DF6853" w:rsidRPr="00F130E6">
        <w:t>. Р</w:t>
      </w:r>
      <w:r w:rsidR="00CA7950" w:rsidRPr="00F130E6">
        <w:t xml:space="preserve">ешает иные вопросы, являющиеся в соответствии с настоящим Положением полномочиями </w:t>
      </w:r>
      <w:r w:rsidR="002A4319" w:rsidRPr="00F130E6">
        <w:t>Отдела экономики и сельского хозяйства</w:t>
      </w:r>
      <w:r w:rsidR="00CA7950" w:rsidRPr="00F130E6">
        <w:t xml:space="preserve"> и не отнесенные к компетенции иных должностных лиц.</w:t>
      </w:r>
    </w:p>
    <w:p w:rsidR="00CA7950" w:rsidRPr="00F130E6" w:rsidRDefault="00DF6853" w:rsidP="009416EF">
      <w:pPr>
        <w:autoSpaceDE w:val="0"/>
        <w:autoSpaceDN w:val="0"/>
        <w:adjustRightInd w:val="0"/>
        <w:ind w:firstLine="709"/>
        <w:jc w:val="both"/>
      </w:pPr>
      <w:r w:rsidRPr="00F130E6">
        <w:t>7.8.</w:t>
      </w:r>
      <w:r w:rsidR="00CA7950" w:rsidRPr="00F130E6">
        <w:t xml:space="preserve"> Приказами </w:t>
      </w:r>
      <w:r w:rsidR="00D75CFB" w:rsidRPr="00F130E6">
        <w:t>заведующего</w:t>
      </w:r>
      <w:r w:rsidR="00CA7950" w:rsidRPr="00F130E6">
        <w:t xml:space="preserve"> </w:t>
      </w:r>
      <w:r w:rsidR="00D75CFB" w:rsidRPr="00F130E6">
        <w:t>Отдела экономики и сельского хозяйства</w:t>
      </w:r>
      <w:r w:rsidR="00CA7950" w:rsidRPr="00F130E6">
        <w:t>:</w:t>
      </w:r>
    </w:p>
    <w:p w:rsidR="00CA7950" w:rsidRPr="00F130E6" w:rsidRDefault="00DF6853" w:rsidP="009416EF">
      <w:pPr>
        <w:autoSpaceDE w:val="0"/>
        <w:autoSpaceDN w:val="0"/>
        <w:adjustRightInd w:val="0"/>
        <w:ind w:firstLine="709"/>
        <w:jc w:val="both"/>
      </w:pPr>
      <w:r w:rsidRPr="00F130E6">
        <w:t>7.8.</w:t>
      </w:r>
      <w:r w:rsidR="00F130E6" w:rsidRPr="00F130E6">
        <w:t>1</w:t>
      </w:r>
      <w:r w:rsidR="00DC6CC8" w:rsidRPr="00F130E6">
        <w:t>. У</w:t>
      </w:r>
      <w:r w:rsidR="00CA7950" w:rsidRPr="00F130E6">
        <w:t xml:space="preserve">тверждаются должностные инструкции </w:t>
      </w:r>
      <w:r w:rsidR="00D75CFB" w:rsidRPr="00F130E6">
        <w:t>сотрудников Отдела экономики и сельского хозяйства</w:t>
      </w:r>
      <w:r w:rsidR="00DC6CC8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7.8.2</w:t>
      </w:r>
      <w:r w:rsidR="00DC6CC8" w:rsidRPr="00F130E6">
        <w:t>. О</w:t>
      </w:r>
      <w:r w:rsidR="00CA7950" w:rsidRPr="00F130E6">
        <w:t xml:space="preserve">формляется прием на работу муниципальных служащих </w:t>
      </w:r>
      <w:r w:rsidR="00B535D1" w:rsidRPr="00F130E6">
        <w:t>Отдела экономики и сельского хозяйства</w:t>
      </w:r>
      <w:r w:rsidR="00CA7950" w:rsidRPr="00F130E6">
        <w:t xml:space="preserve"> (далее - сотрудники </w:t>
      </w:r>
      <w:r w:rsidR="00B535D1" w:rsidRPr="00F130E6">
        <w:t>Отдела</w:t>
      </w:r>
      <w:r w:rsidR="00CA7950" w:rsidRPr="00F130E6">
        <w:t>);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7.8.3</w:t>
      </w:r>
      <w:r w:rsidR="005C1BAE" w:rsidRPr="00F130E6">
        <w:t>. О</w:t>
      </w:r>
      <w:r w:rsidR="00CA7950" w:rsidRPr="00F130E6">
        <w:t>формляется прекращение трудового дог</w:t>
      </w:r>
      <w:r w:rsidR="005C1BAE" w:rsidRPr="00F130E6">
        <w:t xml:space="preserve">овора с сотрудниками </w:t>
      </w:r>
      <w:r w:rsidR="00B535D1" w:rsidRPr="00F130E6">
        <w:t>Отдела</w:t>
      </w:r>
      <w:r w:rsidR="005C1BAE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7.8.4</w:t>
      </w:r>
      <w:r w:rsidR="005C1BAE" w:rsidRPr="00F130E6">
        <w:t>. У</w:t>
      </w:r>
      <w:r w:rsidR="00CA7950" w:rsidRPr="00F130E6">
        <w:t xml:space="preserve">тверждаются графики </w:t>
      </w:r>
      <w:r w:rsidR="005C1BAE" w:rsidRPr="00F130E6">
        <w:t xml:space="preserve">отпусков сотрудников </w:t>
      </w:r>
      <w:r w:rsidR="00B535D1" w:rsidRPr="00F130E6">
        <w:t>Отдела</w:t>
      </w:r>
      <w:r w:rsidR="005C1BAE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7.8.5</w:t>
      </w:r>
      <w:r w:rsidR="005C1BAE" w:rsidRPr="00F130E6">
        <w:t>. О</w:t>
      </w:r>
      <w:r w:rsidR="00CA7950" w:rsidRPr="00F130E6">
        <w:t>формляется предоставление отпусков со</w:t>
      </w:r>
      <w:r w:rsidR="005C1BAE" w:rsidRPr="00F130E6">
        <w:t xml:space="preserve">трудникам </w:t>
      </w:r>
      <w:r w:rsidR="00B535D1" w:rsidRPr="00F130E6">
        <w:t>Отдела</w:t>
      </w:r>
      <w:r w:rsidR="005C1BAE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7.8.6</w:t>
      </w:r>
      <w:r w:rsidR="005C1BAE" w:rsidRPr="00F130E6">
        <w:t>. О</w:t>
      </w:r>
      <w:r w:rsidR="00CA7950" w:rsidRPr="00F130E6">
        <w:t>формляется направление в кома</w:t>
      </w:r>
      <w:r w:rsidR="005C1BAE" w:rsidRPr="00F130E6">
        <w:t xml:space="preserve">ндировки сотрудникам </w:t>
      </w:r>
      <w:r w:rsidR="00B535D1" w:rsidRPr="00F130E6">
        <w:t>Отдела</w:t>
      </w:r>
      <w:r w:rsidR="005C1BAE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7.8.7</w:t>
      </w:r>
      <w:r w:rsidR="005C1BAE" w:rsidRPr="00F130E6">
        <w:t>. О</w:t>
      </w:r>
      <w:r w:rsidR="00CA7950" w:rsidRPr="00F130E6">
        <w:t xml:space="preserve">формляются иные решения </w:t>
      </w:r>
      <w:r w:rsidR="00B535D1" w:rsidRPr="00F130E6">
        <w:t>заведующего</w:t>
      </w:r>
      <w:r w:rsidR="00CA7950" w:rsidRPr="00F130E6">
        <w:t xml:space="preserve"> </w:t>
      </w:r>
      <w:r w:rsidR="00B535D1" w:rsidRPr="00F130E6">
        <w:t>Отделом экономики и сельского хозяйства</w:t>
      </w:r>
      <w:r w:rsidR="00CA7950" w:rsidRPr="00F130E6">
        <w:t xml:space="preserve"> как представителя нанимателя (работодателя) в отношении </w:t>
      </w:r>
      <w:r w:rsidR="005C1BAE" w:rsidRPr="00F130E6">
        <w:t xml:space="preserve">сотрудников </w:t>
      </w:r>
      <w:r w:rsidR="00B535D1" w:rsidRPr="00F130E6">
        <w:t>Отдела</w:t>
      </w:r>
      <w:r w:rsidR="005C1BAE" w:rsidRPr="00F130E6">
        <w:t>.</w:t>
      </w:r>
    </w:p>
    <w:p w:rsidR="00CA7950" w:rsidRPr="00F130E6" w:rsidRDefault="00F130E6" w:rsidP="009416EF">
      <w:pPr>
        <w:autoSpaceDE w:val="0"/>
        <w:autoSpaceDN w:val="0"/>
        <w:adjustRightInd w:val="0"/>
        <w:ind w:firstLine="709"/>
        <w:jc w:val="both"/>
      </w:pPr>
      <w:r w:rsidRPr="00F130E6">
        <w:t>7.8.8</w:t>
      </w:r>
      <w:r w:rsidR="005C1BAE" w:rsidRPr="00F130E6">
        <w:t>. Р</w:t>
      </w:r>
      <w:r w:rsidR="00CA7950" w:rsidRPr="00F130E6">
        <w:t xml:space="preserve">ешаются вопросы делопроизводства, документооборота и иные вопросы организации деятельности </w:t>
      </w:r>
      <w:r w:rsidR="005702FA" w:rsidRPr="00F130E6">
        <w:t>Отдела экономики и сельского хозяйства</w:t>
      </w:r>
      <w:r w:rsidR="00CA7950" w:rsidRPr="00F130E6">
        <w:t>, не урегулированные актами Администрации.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7.9. В </w:t>
      </w:r>
      <w:r w:rsidR="00EA2728" w:rsidRPr="00F130E6">
        <w:t>Отделе экономики и сельского хозяйства</w:t>
      </w:r>
      <w:r w:rsidRPr="00F130E6">
        <w:t xml:space="preserve"> устанавливаются должности муниципальной службы в соответствии с реестром до</w:t>
      </w:r>
      <w:r w:rsidR="00EA2728" w:rsidRPr="00F130E6">
        <w:t xml:space="preserve">лжностей муниципальной службы </w:t>
      </w:r>
      <w:r w:rsidR="00073CBB">
        <w:t xml:space="preserve">Чухломского муниципального </w:t>
      </w:r>
      <w:r w:rsidR="0054388E">
        <w:rPr>
          <w:rStyle w:val="font71"/>
        </w:rPr>
        <w:t>округ</w:t>
      </w:r>
      <w:r w:rsidR="00073CBB">
        <w:t>а</w:t>
      </w:r>
      <w:r w:rsidRPr="00F130E6">
        <w:t xml:space="preserve"> Костромской области.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>7.10</w:t>
      </w:r>
      <w:r w:rsidR="00707A33" w:rsidRPr="00F130E6">
        <w:t>. Заместител</w:t>
      </w:r>
      <w:r w:rsidR="00A4330C" w:rsidRPr="00F130E6">
        <w:t>ь</w:t>
      </w:r>
      <w:r w:rsidRPr="00F130E6">
        <w:t xml:space="preserve"> </w:t>
      </w:r>
      <w:r w:rsidR="00EA2728" w:rsidRPr="00F130E6">
        <w:t>заведующего</w:t>
      </w:r>
      <w:r w:rsidRPr="00F130E6">
        <w:t xml:space="preserve"> </w:t>
      </w:r>
      <w:r w:rsidR="00EA2728" w:rsidRPr="00F130E6">
        <w:t>Отделом</w:t>
      </w:r>
      <w:r w:rsidRPr="00F130E6">
        <w:t xml:space="preserve"> назначается на должность и освобождается от должности </w:t>
      </w:r>
      <w:r w:rsidR="00EA2728" w:rsidRPr="00F130E6">
        <w:t>заведующим</w:t>
      </w:r>
      <w:r w:rsidRPr="00F130E6">
        <w:t xml:space="preserve"> </w:t>
      </w:r>
      <w:r w:rsidR="00EA2728" w:rsidRPr="00F130E6">
        <w:t>Отделом экономики и сельского хозяйства</w:t>
      </w:r>
      <w:r w:rsidR="00073CBB">
        <w:t xml:space="preserve"> по согласованию с Главой А</w:t>
      </w:r>
      <w:r w:rsidRPr="00F130E6">
        <w:t>дминистрации.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7.11. </w:t>
      </w:r>
      <w:r w:rsidR="006A376F" w:rsidRPr="00F130E6">
        <w:t>Заведующий</w:t>
      </w:r>
      <w:r w:rsidRPr="00F130E6">
        <w:t xml:space="preserve"> </w:t>
      </w:r>
      <w:r w:rsidR="006A376F" w:rsidRPr="00F130E6">
        <w:t>Отделом экономики и сельского хозяйства</w:t>
      </w:r>
      <w:r w:rsidR="00707A33" w:rsidRPr="00F130E6">
        <w:t xml:space="preserve">, </w:t>
      </w:r>
      <w:r w:rsidR="00A4330C" w:rsidRPr="00F130E6">
        <w:t>заместитель</w:t>
      </w:r>
      <w:r w:rsidRPr="00F130E6">
        <w:t xml:space="preserve"> </w:t>
      </w:r>
      <w:r w:rsidR="006A376F" w:rsidRPr="00F130E6">
        <w:t>заведующего</w:t>
      </w:r>
      <w:r w:rsidRPr="00F130E6">
        <w:t xml:space="preserve"> </w:t>
      </w:r>
      <w:r w:rsidR="006A376F" w:rsidRPr="00F130E6">
        <w:t>Отделом экономики и сельского хозяйства</w:t>
      </w:r>
      <w:r w:rsidRPr="00F130E6">
        <w:t xml:space="preserve"> должны: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7.11.1 руководствоваться в своей деятельности Конституцией Российской Федерации, действующими в установленной сфере деятельности федеральными законами и иными нормативными правовыми актами Российской Федерации, законами и иными нормативными правовыми актами Костромской области, Уставом </w:t>
      </w:r>
      <w:r w:rsidR="00073CBB">
        <w:t>А</w:t>
      </w:r>
      <w:r w:rsidRPr="00F130E6">
        <w:t>дминистрации, иными муниципальными правовыми актами, в том числе Регламентом Администрации, настоящим Положением, должностной инструкцией;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7.11.2. знать бюджетное, налоговое и гражданское законодательство, законодательные и иные нормативные правовые акты, регламентирующие деятельность органов местного самоуправления, организацию ведения бюджетного учета и составления отчетности, осуществление закупок для муниципальных нужд; 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>7.11.3. знать основы делопроизводства, законодательство, содержащее нормы трудового права; теорию и методы управления, правила и нормы охраны труда, техники безопасности и противопожарной защиты;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t>7.11.4. быть требовательным, настойчивым, повышать уровень своих профессиональных знаний;</w:t>
      </w:r>
    </w:p>
    <w:p w:rsidR="00911853" w:rsidRPr="00F130E6" w:rsidRDefault="00911853" w:rsidP="009416EF">
      <w:pPr>
        <w:autoSpaceDE w:val="0"/>
        <w:autoSpaceDN w:val="0"/>
        <w:adjustRightInd w:val="0"/>
        <w:ind w:firstLine="709"/>
        <w:jc w:val="both"/>
      </w:pPr>
      <w:r w:rsidRPr="00F130E6">
        <w:lastRenderedPageBreak/>
        <w:t>7.11.5. иметь организаторские способности, способность руководить людьми; способность к постановке целей и задач, стимулированию и мот</w:t>
      </w:r>
      <w:r w:rsidR="006A376F" w:rsidRPr="00F130E6">
        <w:t>ивации деятельности подчиненных.</w:t>
      </w:r>
    </w:p>
    <w:p w:rsidR="00911853" w:rsidRPr="00F130E6" w:rsidRDefault="00667791" w:rsidP="009416EF">
      <w:pPr>
        <w:autoSpaceDE w:val="0"/>
        <w:autoSpaceDN w:val="0"/>
        <w:adjustRightInd w:val="0"/>
        <w:ind w:firstLine="709"/>
        <w:jc w:val="both"/>
      </w:pPr>
      <w:r w:rsidRPr="00F130E6">
        <w:t>7.11.6. У</w:t>
      </w:r>
      <w:r w:rsidR="00911853" w:rsidRPr="00F130E6">
        <w:t>меть четко и грамотно излагать свои мысли в устной и письменной форме; владеть навыками делового письма, работать в группе; самостоятельно принимать решения; работать с оргтехникой и вычислительной техникой.</w:t>
      </w:r>
    </w:p>
    <w:p w:rsidR="00911853" w:rsidRPr="00F130E6" w:rsidRDefault="00667791" w:rsidP="009416EF">
      <w:pPr>
        <w:autoSpaceDE w:val="0"/>
        <w:autoSpaceDN w:val="0"/>
        <w:adjustRightInd w:val="0"/>
        <w:ind w:firstLine="709"/>
        <w:jc w:val="both"/>
      </w:pPr>
      <w:r w:rsidRPr="00F130E6">
        <w:t>7.12.</w:t>
      </w:r>
      <w:r w:rsidR="00911853" w:rsidRPr="00F130E6">
        <w:t xml:space="preserve"> Должностные обязанности </w:t>
      </w:r>
      <w:r w:rsidR="006A376F" w:rsidRPr="00F130E6">
        <w:t>заведующего</w:t>
      </w:r>
      <w:r w:rsidR="00911853" w:rsidRPr="00F130E6">
        <w:t xml:space="preserve"> </w:t>
      </w:r>
      <w:r w:rsidR="006A376F" w:rsidRPr="00F130E6">
        <w:t>Отделом экономики и сельского хозяйства</w:t>
      </w:r>
      <w:r w:rsidRPr="00F130E6">
        <w:t xml:space="preserve"> </w:t>
      </w:r>
      <w:r w:rsidR="00911853" w:rsidRPr="00F130E6">
        <w:t xml:space="preserve">устанавливаются должностной инструкцией, которая утверждается </w:t>
      </w:r>
      <w:r w:rsidR="00F80040" w:rsidRPr="00F130E6">
        <w:t>распоряжением Главы</w:t>
      </w:r>
      <w:r w:rsidR="00911853" w:rsidRPr="00F130E6">
        <w:t xml:space="preserve"> Администрации.</w:t>
      </w:r>
    </w:p>
    <w:p w:rsidR="00D754AB" w:rsidRPr="00F130E6" w:rsidRDefault="00D754AB" w:rsidP="009416EF">
      <w:pPr>
        <w:tabs>
          <w:tab w:val="left" w:pos="0"/>
        </w:tabs>
        <w:ind w:firstLine="567"/>
        <w:jc w:val="both"/>
      </w:pPr>
    </w:p>
    <w:p w:rsidR="00667791" w:rsidRPr="00F130E6" w:rsidRDefault="00667791" w:rsidP="009416EF">
      <w:pPr>
        <w:autoSpaceDE w:val="0"/>
        <w:autoSpaceDN w:val="0"/>
        <w:adjustRightInd w:val="0"/>
        <w:jc w:val="center"/>
        <w:outlineLvl w:val="2"/>
      </w:pPr>
      <w:r w:rsidRPr="00F130E6">
        <w:t xml:space="preserve">8. Имущество </w:t>
      </w:r>
    </w:p>
    <w:p w:rsidR="00667791" w:rsidRPr="00F130E6" w:rsidRDefault="00667791" w:rsidP="009416EF">
      <w:pPr>
        <w:autoSpaceDE w:val="0"/>
        <w:autoSpaceDN w:val="0"/>
        <w:adjustRightInd w:val="0"/>
        <w:jc w:val="center"/>
      </w:pPr>
    </w:p>
    <w:p w:rsidR="00667791" w:rsidRPr="00F130E6" w:rsidRDefault="0066779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8.1. Для осуществления своей деятельности </w:t>
      </w:r>
      <w:r w:rsidR="00DA478C" w:rsidRPr="00F130E6">
        <w:t>Отдела экономики и сельского хозяйства</w:t>
      </w:r>
      <w:r w:rsidRPr="00F130E6">
        <w:t xml:space="preserve"> наделяется муниципальным имуществом </w:t>
      </w:r>
      <w:r w:rsidR="00073CBB">
        <w:t>Администрации</w:t>
      </w:r>
      <w:r w:rsidRPr="00F130E6">
        <w:t xml:space="preserve"> на праве оперативного управления.</w:t>
      </w:r>
    </w:p>
    <w:p w:rsidR="00667791" w:rsidRPr="00F130E6" w:rsidRDefault="0066779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8.2. </w:t>
      </w:r>
      <w:r w:rsidR="00DA478C" w:rsidRPr="00F130E6">
        <w:t>Отдел экономики и сельского хозяйства</w:t>
      </w:r>
      <w:r w:rsidRPr="00F130E6">
        <w:t xml:space="preserve"> владеет, пользуется и распоряжается закрепленным за ним на праве оперативного управления муниципальным имуществом в соответствии с законодательством Российской Федерации, назначением имущества и целями своей деятельности.</w:t>
      </w:r>
    </w:p>
    <w:p w:rsidR="00667791" w:rsidRPr="00F130E6" w:rsidRDefault="0066779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8.3. </w:t>
      </w:r>
      <w:r w:rsidR="00DA478C" w:rsidRPr="00F130E6">
        <w:t>Отдел экономики и сельского хозяйства</w:t>
      </w:r>
      <w:r w:rsidRPr="00F130E6">
        <w:t xml:space="preserve"> не вправе отчуждать или иным способом распоряжаться закрепленным за ним имуществом.</w:t>
      </w:r>
    </w:p>
    <w:p w:rsidR="00667791" w:rsidRPr="00F130E6" w:rsidRDefault="00667791" w:rsidP="009416EF">
      <w:pPr>
        <w:autoSpaceDE w:val="0"/>
        <w:autoSpaceDN w:val="0"/>
        <w:adjustRightInd w:val="0"/>
        <w:jc w:val="center"/>
        <w:outlineLvl w:val="2"/>
      </w:pPr>
    </w:p>
    <w:p w:rsidR="00DB2F41" w:rsidRPr="00F130E6" w:rsidRDefault="00DB2F41" w:rsidP="009416EF">
      <w:pPr>
        <w:autoSpaceDE w:val="0"/>
        <w:autoSpaceDN w:val="0"/>
        <w:adjustRightInd w:val="0"/>
        <w:jc w:val="center"/>
        <w:outlineLvl w:val="2"/>
      </w:pPr>
      <w:r w:rsidRPr="00F130E6">
        <w:t>9</w:t>
      </w:r>
      <w:r w:rsidR="007163AD" w:rsidRPr="00F130E6">
        <w:t>.</w:t>
      </w:r>
      <w:r w:rsidRPr="00F130E6">
        <w:t xml:space="preserve"> Организация делопроизводства, документооборота</w:t>
      </w:r>
    </w:p>
    <w:p w:rsidR="00DB2F41" w:rsidRPr="00F130E6" w:rsidRDefault="00DB2F41" w:rsidP="009416EF">
      <w:pPr>
        <w:autoSpaceDE w:val="0"/>
        <w:autoSpaceDN w:val="0"/>
        <w:adjustRightInd w:val="0"/>
        <w:jc w:val="center"/>
      </w:pPr>
      <w:r w:rsidRPr="00F130E6">
        <w:t xml:space="preserve">и архивного дела </w:t>
      </w:r>
    </w:p>
    <w:p w:rsidR="00DB2F41" w:rsidRPr="00F130E6" w:rsidRDefault="00DB2F41" w:rsidP="009416EF">
      <w:pPr>
        <w:autoSpaceDE w:val="0"/>
        <w:autoSpaceDN w:val="0"/>
        <w:adjustRightInd w:val="0"/>
        <w:jc w:val="center"/>
      </w:pPr>
    </w:p>
    <w:p w:rsidR="00DB2F41" w:rsidRPr="00F130E6" w:rsidRDefault="00DB2F4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9.1. Ведение делопроизводства и документооборота в </w:t>
      </w:r>
      <w:r w:rsidR="00DA478C" w:rsidRPr="00F130E6">
        <w:t>Отделе экономики и сельского хозяйства</w:t>
      </w:r>
      <w:r w:rsidRPr="00F130E6">
        <w:t xml:space="preserve"> организуется в порядке, установленном Регламентом Администрации и Инструкцией по делопроизводству в Администрации.</w:t>
      </w:r>
    </w:p>
    <w:p w:rsidR="00DB2F41" w:rsidRPr="00F130E6" w:rsidRDefault="00DB2F4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9.2. </w:t>
      </w:r>
      <w:r w:rsidR="00DA478C" w:rsidRPr="00F130E6">
        <w:t>Отдел экономики и сельского хозяйства</w:t>
      </w:r>
      <w:r w:rsidRPr="00F130E6">
        <w:t xml:space="preserve"> в соответствии с правилами, установленными нормативными правовыми актами Российской Федерации, муниципальными правовыми актами, осуществляет учет, хранение и обеспечение сохранности документов, образующихся в процессе деятельности, формирование их в дела согласно номенклатуре, согласованной отраслевым (функциональным) органом Администрации, осуществляющим на территории </w:t>
      </w:r>
      <w:r w:rsidR="00EF2C48">
        <w:rPr>
          <w:rStyle w:val="font71"/>
        </w:rPr>
        <w:t xml:space="preserve">Чухломского муниципального </w:t>
      </w:r>
      <w:r w:rsidR="0054388E">
        <w:rPr>
          <w:rStyle w:val="font71"/>
        </w:rPr>
        <w:t>округ</w:t>
      </w:r>
      <w:r w:rsidR="00EF2C48" w:rsidRPr="00F130E6">
        <w:rPr>
          <w:rStyle w:val="font71"/>
        </w:rPr>
        <w:t>а</w:t>
      </w:r>
      <w:r w:rsidR="00EF2C48">
        <w:rPr>
          <w:rStyle w:val="font71"/>
        </w:rPr>
        <w:t xml:space="preserve"> Костромской области</w:t>
      </w:r>
      <w:r w:rsidR="00EF2C48">
        <w:t xml:space="preserve"> </w:t>
      </w:r>
      <w:r w:rsidRPr="00F130E6">
        <w:t>управление архивным делом.</w:t>
      </w:r>
    </w:p>
    <w:p w:rsidR="00DB2F41" w:rsidRPr="00F130E6" w:rsidRDefault="00DB2F4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9.3. </w:t>
      </w:r>
      <w:r w:rsidR="00DA478C" w:rsidRPr="00F130E6">
        <w:t>Отдел экономики и сельского хозяйства</w:t>
      </w:r>
      <w:r w:rsidRPr="00F130E6">
        <w:t xml:space="preserve"> организует работу ведомственного архива для временного хранения документов </w:t>
      </w:r>
      <w:r w:rsidR="00DA478C" w:rsidRPr="00F130E6">
        <w:t>Отдела экономики и сельского хозяйства</w:t>
      </w:r>
      <w:r w:rsidRPr="00F130E6">
        <w:t xml:space="preserve"> до передачи их в муниципальный архив, либо возлагает исполнение функций ведомственного архива на соответствующих лиц.</w:t>
      </w:r>
    </w:p>
    <w:p w:rsidR="00DB2F41" w:rsidRPr="00F130E6" w:rsidRDefault="00DB2F41" w:rsidP="009416EF">
      <w:pPr>
        <w:autoSpaceDE w:val="0"/>
        <w:autoSpaceDN w:val="0"/>
        <w:adjustRightInd w:val="0"/>
        <w:ind w:firstLine="709"/>
        <w:jc w:val="both"/>
      </w:pPr>
      <w:r w:rsidRPr="00F130E6">
        <w:t xml:space="preserve">9.4. Завершенные дела в срок, установленный законодательством Российской Федерации, сдаются </w:t>
      </w:r>
      <w:r w:rsidR="00DA478C" w:rsidRPr="00F130E6">
        <w:t>Отделом экономики и сельского хозяйства</w:t>
      </w:r>
      <w:r w:rsidR="00D82358" w:rsidRPr="00F130E6">
        <w:t xml:space="preserve"> </w:t>
      </w:r>
      <w:r w:rsidRPr="00F130E6">
        <w:t>в муниципальный архив.</w:t>
      </w:r>
    </w:p>
    <w:p w:rsidR="00D754AB" w:rsidRDefault="00D754AB" w:rsidP="009416EF">
      <w:pPr>
        <w:tabs>
          <w:tab w:val="left" w:pos="0"/>
        </w:tabs>
        <w:ind w:firstLine="567"/>
        <w:jc w:val="both"/>
      </w:pPr>
    </w:p>
    <w:p w:rsidR="00D754AB" w:rsidRDefault="00D754AB" w:rsidP="009416EF">
      <w:pPr>
        <w:tabs>
          <w:tab w:val="left" w:pos="0"/>
        </w:tabs>
        <w:ind w:firstLine="567"/>
        <w:jc w:val="both"/>
      </w:pPr>
    </w:p>
    <w:sectPr w:rsidR="00D754AB" w:rsidSect="00D823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57" w:right="92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8DD" w:rsidRDefault="00D058DD">
      <w:r>
        <w:separator/>
      </w:r>
    </w:p>
  </w:endnote>
  <w:endnote w:type="continuationSeparator" w:id="0">
    <w:p w:rsidR="00D058DD" w:rsidRDefault="00D0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F41" w:rsidRDefault="00DB2F4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C5E" w:rsidRDefault="0003123A">
    <w:pPr>
      <w:rPr>
        <w:sz w:val="2"/>
        <w:szCs w:val="2"/>
      </w:rPr>
    </w:pPr>
    <w:r w:rsidRPr="00B65887"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10439400</wp:posOffset>
              </wp:positionV>
              <wp:extent cx="6921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C5E" w:rsidRDefault="00B83C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2.35pt;margin-top:822pt;width:5.4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D1rqg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" filled="f" stroked="f">
              <v:textbox style="mso-fit-shape-to-text:t" inset="0,0,0,0">
                <w:txbxContent>
                  <w:p w:rsidR="00B83C5E" w:rsidRDefault="00B83C5E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F41" w:rsidRDefault="00DB2F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8DD" w:rsidRDefault="00D058DD">
      <w:r>
        <w:separator/>
      </w:r>
    </w:p>
  </w:footnote>
  <w:footnote w:type="continuationSeparator" w:id="0">
    <w:p w:rsidR="00D058DD" w:rsidRDefault="00D05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F41" w:rsidRDefault="00DB2F4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F41" w:rsidRDefault="00DB2F4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F41" w:rsidRDefault="00DB2F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lang w:val="ru-RU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5F2EBD"/>
    <w:multiLevelType w:val="multilevel"/>
    <w:tmpl w:val="A8149E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155927"/>
    <w:multiLevelType w:val="multilevel"/>
    <w:tmpl w:val="0A16452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86C0318"/>
    <w:multiLevelType w:val="hybridMultilevel"/>
    <w:tmpl w:val="F934F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8A34AE"/>
    <w:multiLevelType w:val="hybridMultilevel"/>
    <w:tmpl w:val="9F9211E0"/>
    <w:lvl w:ilvl="0" w:tplc="C646E054">
      <w:start w:val="2011"/>
      <w:numFmt w:val="decimal"/>
      <w:lvlText w:val="%1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D2B9D"/>
    <w:multiLevelType w:val="multilevel"/>
    <w:tmpl w:val="053E5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883A32"/>
    <w:multiLevelType w:val="multilevel"/>
    <w:tmpl w:val="9482B92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4AFF4A61"/>
    <w:multiLevelType w:val="multilevel"/>
    <w:tmpl w:val="5D8E9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9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8" w15:restartNumberingAfterBreak="0">
    <w:nsid w:val="4CB03A8C"/>
    <w:multiLevelType w:val="hybridMultilevel"/>
    <w:tmpl w:val="053E5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BB1DBC"/>
    <w:multiLevelType w:val="hybridMultilevel"/>
    <w:tmpl w:val="F1AAC400"/>
    <w:lvl w:ilvl="0" w:tplc="88C6B4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6357543C"/>
    <w:multiLevelType w:val="multilevel"/>
    <w:tmpl w:val="6CFA110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68304B6"/>
    <w:multiLevelType w:val="multilevel"/>
    <w:tmpl w:val="77265E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2AD2F76"/>
    <w:multiLevelType w:val="hybridMultilevel"/>
    <w:tmpl w:val="4B60F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FD5FB0"/>
    <w:multiLevelType w:val="multilevel"/>
    <w:tmpl w:val="4A2625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13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F6"/>
    <w:rsid w:val="00001691"/>
    <w:rsid w:val="00002D5D"/>
    <w:rsid w:val="0000363D"/>
    <w:rsid w:val="000043C7"/>
    <w:rsid w:val="000106FB"/>
    <w:rsid w:val="00012721"/>
    <w:rsid w:val="00014628"/>
    <w:rsid w:val="000148B1"/>
    <w:rsid w:val="00016880"/>
    <w:rsid w:val="00023D83"/>
    <w:rsid w:val="00023F4B"/>
    <w:rsid w:val="00027429"/>
    <w:rsid w:val="0002754F"/>
    <w:rsid w:val="0003123A"/>
    <w:rsid w:val="0003147F"/>
    <w:rsid w:val="000340B7"/>
    <w:rsid w:val="0003551D"/>
    <w:rsid w:val="000474EF"/>
    <w:rsid w:val="0005258A"/>
    <w:rsid w:val="00052904"/>
    <w:rsid w:val="00061823"/>
    <w:rsid w:val="000621B8"/>
    <w:rsid w:val="00065AFD"/>
    <w:rsid w:val="00067F51"/>
    <w:rsid w:val="00071562"/>
    <w:rsid w:val="00073CBB"/>
    <w:rsid w:val="000769B3"/>
    <w:rsid w:val="00082B8E"/>
    <w:rsid w:val="00083FFF"/>
    <w:rsid w:val="000A429E"/>
    <w:rsid w:val="000A6990"/>
    <w:rsid w:val="000B048D"/>
    <w:rsid w:val="000B253D"/>
    <w:rsid w:val="000B2F05"/>
    <w:rsid w:val="000B74AA"/>
    <w:rsid w:val="000C0EF4"/>
    <w:rsid w:val="000C5191"/>
    <w:rsid w:val="000C6AFB"/>
    <w:rsid w:val="000C6F8A"/>
    <w:rsid w:val="000D03A6"/>
    <w:rsid w:val="000D27A7"/>
    <w:rsid w:val="000D32E7"/>
    <w:rsid w:val="000E00E4"/>
    <w:rsid w:val="000E26CE"/>
    <w:rsid w:val="000E2B65"/>
    <w:rsid w:val="000F1A01"/>
    <w:rsid w:val="000F75D5"/>
    <w:rsid w:val="00100271"/>
    <w:rsid w:val="00100453"/>
    <w:rsid w:val="00121E14"/>
    <w:rsid w:val="00122CBD"/>
    <w:rsid w:val="0014327E"/>
    <w:rsid w:val="00151AF6"/>
    <w:rsid w:val="00153DBE"/>
    <w:rsid w:val="00155F35"/>
    <w:rsid w:val="00156D00"/>
    <w:rsid w:val="00162682"/>
    <w:rsid w:val="00164E01"/>
    <w:rsid w:val="001656C9"/>
    <w:rsid w:val="00165B5C"/>
    <w:rsid w:val="001679AC"/>
    <w:rsid w:val="00170C07"/>
    <w:rsid w:val="00180DB1"/>
    <w:rsid w:val="00182E43"/>
    <w:rsid w:val="001835A1"/>
    <w:rsid w:val="00192A8D"/>
    <w:rsid w:val="00193CB6"/>
    <w:rsid w:val="00193F98"/>
    <w:rsid w:val="0019799D"/>
    <w:rsid w:val="001B1259"/>
    <w:rsid w:val="001B7046"/>
    <w:rsid w:val="001B7986"/>
    <w:rsid w:val="001C5316"/>
    <w:rsid w:val="001C6904"/>
    <w:rsid w:val="001C7B65"/>
    <w:rsid w:val="001D2C9A"/>
    <w:rsid w:val="001E2A1F"/>
    <w:rsid w:val="00203E59"/>
    <w:rsid w:val="00205F21"/>
    <w:rsid w:val="00212B47"/>
    <w:rsid w:val="00214779"/>
    <w:rsid w:val="002167D2"/>
    <w:rsid w:val="00224A95"/>
    <w:rsid w:val="0022796B"/>
    <w:rsid w:val="002305FA"/>
    <w:rsid w:val="0023377F"/>
    <w:rsid w:val="002452C7"/>
    <w:rsid w:val="0024613C"/>
    <w:rsid w:val="002539F7"/>
    <w:rsid w:val="00261302"/>
    <w:rsid w:val="002675C8"/>
    <w:rsid w:val="00275C25"/>
    <w:rsid w:val="00285012"/>
    <w:rsid w:val="0028752C"/>
    <w:rsid w:val="002904A0"/>
    <w:rsid w:val="00291F4B"/>
    <w:rsid w:val="002A4319"/>
    <w:rsid w:val="002B54D7"/>
    <w:rsid w:val="002C1308"/>
    <w:rsid w:val="002C7AD6"/>
    <w:rsid w:val="002D4D1E"/>
    <w:rsid w:val="002D6BFC"/>
    <w:rsid w:val="002D76E9"/>
    <w:rsid w:val="002E3677"/>
    <w:rsid w:val="002E510C"/>
    <w:rsid w:val="002F0386"/>
    <w:rsid w:val="002F2902"/>
    <w:rsid w:val="002F5525"/>
    <w:rsid w:val="00300A4F"/>
    <w:rsid w:val="003016DC"/>
    <w:rsid w:val="003067A3"/>
    <w:rsid w:val="0031190B"/>
    <w:rsid w:val="00314EC8"/>
    <w:rsid w:val="0031676D"/>
    <w:rsid w:val="0032322B"/>
    <w:rsid w:val="00332687"/>
    <w:rsid w:val="00334A12"/>
    <w:rsid w:val="00337B0B"/>
    <w:rsid w:val="003555C8"/>
    <w:rsid w:val="003561A1"/>
    <w:rsid w:val="00357E1F"/>
    <w:rsid w:val="0036178C"/>
    <w:rsid w:val="00365DAA"/>
    <w:rsid w:val="00367E8F"/>
    <w:rsid w:val="00371598"/>
    <w:rsid w:val="00377E35"/>
    <w:rsid w:val="003806D9"/>
    <w:rsid w:val="00386D85"/>
    <w:rsid w:val="00395DE7"/>
    <w:rsid w:val="003A788C"/>
    <w:rsid w:val="003B077E"/>
    <w:rsid w:val="003B6A8F"/>
    <w:rsid w:val="003C0931"/>
    <w:rsid w:val="003C6A1F"/>
    <w:rsid w:val="003C6EB8"/>
    <w:rsid w:val="003C7122"/>
    <w:rsid w:val="003D01F4"/>
    <w:rsid w:val="003D250C"/>
    <w:rsid w:val="003D38E2"/>
    <w:rsid w:val="003E0353"/>
    <w:rsid w:val="003E5062"/>
    <w:rsid w:val="004011C9"/>
    <w:rsid w:val="00405A07"/>
    <w:rsid w:val="0041330A"/>
    <w:rsid w:val="00415B1E"/>
    <w:rsid w:val="00421B44"/>
    <w:rsid w:val="0043623B"/>
    <w:rsid w:val="00437475"/>
    <w:rsid w:val="00442283"/>
    <w:rsid w:val="00443360"/>
    <w:rsid w:val="0044558D"/>
    <w:rsid w:val="004507EE"/>
    <w:rsid w:val="004517F4"/>
    <w:rsid w:val="004534B3"/>
    <w:rsid w:val="0045402E"/>
    <w:rsid w:val="00455674"/>
    <w:rsid w:val="00455E04"/>
    <w:rsid w:val="00456F1D"/>
    <w:rsid w:val="00457B3A"/>
    <w:rsid w:val="00463794"/>
    <w:rsid w:val="00463A92"/>
    <w:rsid w:val="00471360"/>
    <w:rsid w:val="004723EA"/>
    <w:rsid w:val="0047551A"/>
    <w:rsid w:val="00476249"/>
    <w:rsid w:val="0047706F"/>
    <w:rsid w:val="00477684"/>
    <w:rsid w:val="0048559B"/>
    <w:rsid w:val="004926DB"/>
    <w:rsid w:val="00494875"/>
    <w:rsid w:val="004A0DA2"/>
    <w:rsid w:val="004A1CF3"/>
    <w:rsid w:val="004A2D03"/>
    <w:rsid w:val="004A6CF1"/>
    <w:rsid w:val="004B27B7"/>
    <w:rsid w:val="004B5CB0"/>
    <w:rsid w:val="004B7A16"/>
    <w:rsid w:val="004C2B60"/>
    <w:rsid w:val="004D1C63"/>
    <w:rsid w:val="004F113B"/>
    <w:rsid w:val="004F36F1"/>
    <w:rsid w:val="004F6474"/>
    <w:rsid w:val="00500373"/>
    <w:rsid w:val="005046FA"/>
    <w:rsid w:val="00504B5C"/>
    <w:rsid w:val="00517F7A"/>
    <w:rsid w:val="005250D4"/>
    <w:rsid w:val="005332EB"/>
    <w:rsid w:val="00537178"/>
    <w:rsid w:val="005375AE"/>
    <w:rsid w:val="00537998"/>
    <w:rsid w:val="005400D3"/>
    <w:rsid w:val="0054342B"/>
    <w:rsid w:val="0054388E"/>
    <w:rsid w:val="00544232"/>
    <w:rsid w:val="00544469"/>
    <w:rsid w:val="00544F1C"/>
    <w:rsid w:val="00556BE9"/>
    <w:rsid w:val="005702FA"/>
    <w:rsid w:val="00572821"/>
    <w:rsid w:val="0057327D"/>
    <w:rsid w:val="00576416"/>
    <w:rsid w:val="00594A4B"/>
    <w:rsid w:val="00596C35"/>
    <w:rsid w:val="005A1B78"/>
    <w:rsid w:val="005A3C12"/>
    <w:rsid w:val="005A71DC"/>
    <w:rsid w:val="005B34FB"/>
    <w:rsid w:val="005B4246"/>
    <w:rsid w:val="005B6BF1"/>
    <w:rsid w:val="005C1BAE"/>
    <w:rsid w:val="005D5391"/>
    <w:rsid w:val="005D72DD"/>
    <w:rsid w:val="005D78A4"/>
    <w:rsid w:val="005E1090"/>
    <w:rsid w:val="005F0BC8"/>
    <w:rsid w:val="005F0FF8"/>
    <w:rsid w:val="005F1FF5"/>
    <w:rsid w:val="005F4EB5"/>
    <w:rsid w:val="005F6B9F"/>
    <w:rsid w:val="006066CD"/>
    <w:rsid w:val="00607315"/>
    <w:rsid w:val="00612889"/>
    <w:rsid w:val="00617C32"/>
    <w:rsid w:val="0062245A"/>
    <w:rsid w:val="006349A7"/>
    <w:rsid w:val="0063559A"/>
    <w:rsid w:val="00635A26"/>
    <w:rsid w:val="00642909"/>
    <w:rsid w:val="00646B81"/>
    <w:rsid w:val="006545B9"/>
    <w:rsid w:val="00660E0B"/>
    <w:rsid w:val="00662EEE"/>
    <w:rsid w:val="00664378"/>
    <w:rsid w:val="00667791"/>
    <w:rsid w:val="0067123C"/>
    <w:rsid w:val="0068253E"/>
    <w:rsid w:val="00687F2C"/>
    <w:rsid w:val="006A2C2F"/>
    <w:rsid w:val="006A376F"/>
    <w:rsid w:val="006B07E5"/>
    <w:rsid w:val="006B1BC1"/>
    <w:rsid w:val="006B226A"/>
    <w:rsid w:val="006B22DF"/>
    <w:rsid w:val="006B7073"/>
    <w:rsid w:val="006C6053"/>
    <w:rsid w:val="006C78F6"/>
    <w:rsid w:val="006D050D"/>
    <w:rsid w:val="006D11FB"/>
    <w:rsid w:val="006D2527"/>
    <w:rsid w:val="006E08DA"/>
    <w:rsid w:val="006E6808"/>
    <w:rsid w:val="006E7218"/>
    <w:rsid w:val="006F2562"/>
    <w:rsid w:val="006F62A1"/>
    <w:rsid w:val="00701438"/>
    <w:rsid w:val="0070180B"/>
    <w:rsid w:val="007026FE"/>
    <w:rsid w:val="0070389F"/>
    <w:rsid w:val="00705BE8"/>
    <w:rsid w:val="00707256"/>
    <w:rsid w:val="00707A33"/>
    <w:rsid w:val="0071123B"/>
    <w:rsid w:val="00712ABD"/>
    <w:rsid w:val="00714BB3"/>
    <w:rsid w:val="007163AD"/>
    <w:rsid w:val="00721BF9"/>
    <w:rsid w:val="00732F72"/>
    <w:rsid w:val="00734833"/>
    <w:rsid w:val="00742844"/>
    <w:rsid w:val="00746F3C"/>
    <w:rsid w:val="007516D3"/>
    <w:rsid w:val="007519F5"/>
    <w:rsid w:val="00756156"/>
    <w:rsid w:val="00757749"/>
    <w:rsid w:val="00762F55"/>
    <w:rsid w:val="007733EB"/>
    <w:rsid w:val="007742FA"/>
    <w:rsid w:val="00776747"/>
    <w:rsid w:val="007932AA"/>
    <w:rsid w:val="007964AC"/>
    <w:rsid w:val="007A0A33"/>
    <w:rsid w:val="007B1941"/>
    <w:rsid w:val="007B3E40"/>
    <w:rsid w:val="007B42B2"/>
    <w:rsid w:val="007C0EE4"/>
    <w:rsid w:val="007C14D5"/>
    <w:rsid w:val="007C3E69"/>
    <w:rsid w:val="007C762E"/>
    <w:rsid w:val="007C7DCA"/>
    <w:rsid w:val="007D35AA"/>
    <w:rsid w:val="007D67D3"/>
    <w:rsid w:val="007E0133"/>
    <w:rsid w:val="007E4E33"/>
    <w:rsid w:val="007E585D"/>
    <w:rsid w:val="007E5A14"/>
    <w:rsid w:val="007F140F"/>
    <w:rsid w:val="007F1EE9"/>
    <w:rsid w:val="0080299E"/>
    <w:rsid w:val="0082484B"/>
    <w:rsid w:val="00830610"/>
    <w:rsid w:val="00832A32"/>
    <w:rsid w:val="00833EB1"/>
    <w:rsid w:val="00842F15"/>
    <w:rsid w:val="008479AD"/>
    <w:rsid w:val="00860958"/>
    <w:rsid w:val="008643EA"/>
    <w:rsid w:val="008655EE"/>
    <w:rsid w:val="008676A0"/>
    <w:rsid w:val="008771C8"/>
    <w:rsid w:val="00883E21"/>
    <w:rsid w:val="00894BBD"/>
    <w:rsid w:val="008962DD"/>
    <w:rsid w:val="008A346F"/>
    <w:rsid w:val="008A770B"/>
    <w:rsid w:val="008B0C60"/>
    <w:rsid w:val="008B33B8"/>
    <w:rsid w:val="008B51D4"/>
    <w:rsid w:val="008D1E51"/>
    <w:rsid w:val="008D3086"/>
    <w:rsid w:val="008E5A0B"/>
    <w:rsid w:val="008F23F5"/>
    <w:rsid w:val="008F3151"/>
    <w:rsid w:val="008F3868"/>
    <w:rsid w:val="008F3C63"/>
    <w:rsid w:val="00901BE8"/>
    <w:rsid w:val="00902D38"/>
    <w:rsid w:val="00905FEB"/>
    <w:rsid w:val="00906473"/>
    <w:rsid w:val="0090662E"/>
    <w:rsid w:val="0090754F"/>
    <w:rsid w:val="00911853"/>
    <w:rsid w:val="009202D4"/>
    <w:rsid w:val="00924829"/>
    <w:rsid w:val="00925E45"/>
    <w:rsid w:val="0092703F"/>
    <w:rsid w:val="00927CAF"/>
    <w:rsid w:val="00932183"/>
    <w:rsid w:val="00933155"/>
    <w:rsid w:val="0093367B"/>
    <w:rsid w:val="00937313"/>
    <w:rsid w:val="0093782A"/>
    <w:rsid w:val="009416EF"/>
    <w:rsid w:val="00943F8E"/>
    <w:rsid w:val="00944468"/>
    <w:rsid w:val="00956657"/>
    <w:rsid w:val="00956C9D"/>
    <w:rsid w:val="009639E4"/>
    <w:rsid w:val="009725D4"/>
    <w:rsid w:val="009738CA"/>
    <w:rsid w:val="0098322A"/>
    <w:rsid w:val="009848D3"/>
    <w:rsid w:val="0098715A"/>
    <w:rsid w:val="00992008"/>
    <w:rsid w:val="00992615"/>
    <w:rsid w:val="009940BD"/>
    <w:rsid w:val="00994329"/>
    <w:rsid w:val="00997EE7"/>
    <w:rsid w:val="009A01C1"/>
    <w:rsid w:val="009A2ECD"/>
    <w:rsid w:val="009A609B"/>
    <w:rsid w:val="009A71C7"/>
    <w:rsid w:val="009B1E5F"/>
    <w:rsid w:val="009C070F"/>
    <w:rsid w:val="009C0F9A"/>
    <w:rsid w:val="009C1BCC"/>
    <w:rsid w:val="009C2886"/>
    <w:rsid w:val="009D1C49"/>
    <w:rsid w:val="009D61CF"/>
    <w:rsid w:val="009D7B4A"/>
    <w:rsid w:val="009E1B9E"/>
    <w:rsid w:val="00A01CE6"/>
    <w:rsid w:val="00A02541"/>
    <w:rsid w:val="00A04C2F"/>
    <w:rsid w:val="00A06E7C"/>
    <w:rsid w:val="00A149A4"/>
    <w:rsid w:val="00A222B7"/>
    <w:rsid w:val="00A27581"/>
    <w:rsid w:val="00A36528"/>
    <w:rsid w:val="00A400A4"/>
    <w:rsid w:val="00A4330C"/>
    <w:rsid w:val="00A45942"/>
    <w:rsid w:val="00A45EEE"/>
    <w:rsid w:val="00A50E64"/>
    <w:rsid w:val="00A56DD6"/>
    <w:rsid w:val="00A752E4"/>
    <w:rsid w:val="00A81CEC"/>
    <w:rsid w:val="00A868CD"/>
    <w:rsid w:val="00A87235"/>
    <w:rsid w:val="00A94E1E"/>
    <w:rsid w:val="00A955E0"/>
    <w:rsid w:val="00A96E63"/>
    <w:rsid w:val="00AA0C93"/>
    <w:rsid w:val="00AA4387"/>
    <w:rsid w:val="00AA5354"/>
    <w:rsid w:val="00AB066B"/>
    <w:rsid w:val="00AB61E8"/>
    <w:rsid w:val="00AB6FDB"/>
    <w:rsid w:val="00AB7775"/>
    <w:rsid w:val="00AB7CA9"/>
    <w:rsid w:val="00AC1D08"/>
    <w:rsid w:val="00AC7DE8"/>
    <w:rsid w:val="00AD711F"/>
    <w:rsid w:val="00AD7662"/>
    <w:rsid w:val="00AF14CE"/>
    <w:rsid w:val="00AF6D02"/>
    <w:rsid w:val="00B0500C"/>
    <w:rsid w:val="00B114A6"/>
    <w:rsid w:val="00B2047C"/>
    <w:rsid w:val="00B265D0"/>
    <w:rsid w:val="00B301CE"/>
    <w:rsid w:val="00B305C0"/>
    <w:rsid w:val="00B32B9E"/>
    <w:rsid w:val="00B3475F"/>
    <w:rsid w:val="00B37233"/>
    <w:rsid w:val="00B41958"/>
    <w:rsid w:val="00B42A7E"/>
    <w:rsid w:val="00B535D1"/>
    <w:rsid w:val="00B554B9"/>
    <w:rsid w:val="00B63E37"/>
    <w:rsid w:val="00B66F65"/>
    <w:rsid w:val="00B70C74"/>
    <w:rsid w:val="00B76189"/>
    <w:rsid w:val="00B83725"/>
    <w:rsid w:val="00B83C5E"/>
    <w:rsid w:val="00B84BC8"/>
    <w:rsid w:val="00B909E0"/>
    <w:rsid w:val="00B91162"/>
    <w:rsid w:val="00B94538"/>
    <w:rsid w:val="00BA22F4"/>
    <w:rsid w:val="00BA24C1"/>
    <w:rsid w:val="00BA2C5B"/>
    <w:rsid w:val="00BA5342"/>
    <w:rsid w:val="00BB46DF"/>
    <w:rsid w:val="00BB694C"/>
    <w:rsid w:val="00BB6CBD"/>
    <w:rsid w:val="00BC1840"/>
    <w:rsid w:val="00BC184B"/>
    <w:rsid w:val="00BC2520"/>
    <w:rsid w:val="00BD236E"/>
    <w:rsid w:val="00BD70FE"/>
    <w:rsid w:val="00BD7E3E"/>
    <w:rsid w:val="00BE057A"/>
    <w:rsid w:val="00BE646F"/>
    <w:rsid w:val="00BF12F3"/>
    <w:rsid w:val="00BF1633"/>
    <w:rsid w:val="00C02B6E"/>
    <w:rsid w:val="00C03A22"/>
    <w:rsid w:val="00C17A0D"/>
    <w:rsid w:val="00C22C0C"/>
    <w:rsid w:val="00C24CDE"/>
    <w:rsid w:val="00C274EF"/>
    <w:rsid w:val="00C3385E"/>
    <w:rsid w:val="00C3723B"/>
    <w:rsid w:val="00C43F9A"/>
    <w:rsid w:val="00C46010"/>
    <w:rsid w:val="00C47600"/>
    <w:rsid w:val="00C47F33"/>
    <w:rsid w:val="00C5087D"/>
    <w:rsid w:val="00C510A7"/>
    <w:rsid w:val="00C514BD"/>
    <w:rsid w:val="00C53310"/>
    <w:rsid w:val="00C55B24"/>
    <w:rsid w:val="00C600F6"/>
    <w:rsid w:val="00C654BB"/>
    <w:rsid w:val="00C65B21"/>
    <w:rsid w:val="00C737DC"/>
    <w:rsid w:val="00C85CF1"/>
    <w:rsid w:val="00C92F0E"/>
    <w:rsid w:val="00C937EE"/>
    <w:rsid w:val="00C93F8E"/>
    <w:rsid w:val="00CA117A"/>
    <w:rsid w:val="00CA260B"/>
    <w:rsid w:val="00CA6939"/>
    <w:rsid w:val="00CA7950"/>
    <w:rsid w:val="00CB2553"/>
    <w:rsid w:val="00CC7580"/>
    <w:rsid w:val="00CD16D5"/>
    <w:rsid w:val="00CD7D82"/>
    <w:rsid w:val="00CE0F8F"/>
    <w:rsid w:val="00CE15DE"/>
    <w:rsid w:val="00CE23AF"/>
    <w:rsid w:val="00CE251A"/>
    <w:rsid w:val="00CE2EB8"/>
    <w:rsid w:val="00CF31FE"/>
    <w:rsid w:val="00CF5303"/>
    <w:rsid w:val="00CF67C6"/>
    <w:rsid w:val="00CF6A89"/>
    <w:rsid w:val="00D005A5"/>
    <w:rsid w:val="00D01EE4"/>
    <w:rsid w:val="00D058DD"/>
    <w:rsid w:val="00D1113A"/>
    <w:rsid w:val="00D11A27"/>
    <w:rsid w:val="00D12435"/>
    <w:rsid w:val="00D20B8E"/>
    <w:rsid w:val="00D26FFD"/>
    <w:rsid w:val="00D27980"/>
    <w:rsid w:val="00D31A49"/>
    <w:rsid w:val="00D3271A"/>
    <w:rsid w:val="00D36482"/>
    <w:rsid w:val="00D372A2"/>
    <w:rsid w:val="00D42617"/>
    <w:rsid w:val="00D43BF5"/>
    <w:rsid w:val="00D60E48"/>
    <w:rsid w:val="00D633DA"/>
    <w:rsid w:val="00D754AB"/>
    <w:rsid w:val="00D75CFB"/>
    <w:rsid w:val="00D80DE6"/>
    <w:rsid w:val="00D82358"/>
    <w:rsid w:val="00D858E3"/>
    <w:rsid w:val="00D92B94"/>
    <w:rsid w:val="00D947FA"/>
    <w:rsid w:val="00D950CE"/>
    <w:rsid w:val="00D961E9"/>
    <w:rsid w:val="00D9654D"/>
    <w:rsid w:val="00D97423"/>
    <w:rsid w:val="00DA05CD"/>
    <w:rsid w:val="00DA0D51"/>
    <w:rsid w:val="00DA23EC"/>
    <w:rsid w:val="00DA478C"/>
    <w:rsid w:val="00DA596D"/>
    <w:rsid w:val="00DB2F41"/>
    <w:rsid w:val="00DB6123"/>
    <w:rsid w:val="00DC0C68"/>
    <w:rsid w:val="00DC0FFD"/>
    <w:rsid w:val="00DC6CC8"/>
    <w:rsid w:val="00DD1C7D"/>
    <w:rsid w:val="00DD2337"/>
    <w:rsid w:val="00DD463F"/>
    <w:rsid w:val="00DD586C"/>
    <w:rsid w:val="00DF0D4E"/>
    <w:rsid w:val="00DF5FC9"/>
    <w:rsid w:val="00DF6853"/>
    <w:rsid w:val="00E036A5"/>
    <w:rsid w:val="00E0464E"/>
    <w:rsid w:val="00E05955"/>
    <w:rsid w:val="00E05EF2"/>
    <w:rsid w:val="00E15B71"/>
    <w:rsid w:val="00E23734"/>
    <w:rsid w:val="00E24B53"/>
    <w:rsid w:val="00E34C15"/>
    <w:rsid w:val="00E431DE"/>
    <w:rsid w:val="00E5110A"/>
    <w:rsid w:val="00E51E38"/>
    <w:rsid w:val="00E5700C"/>
    <w:rsid w:val="00E60212"/>
    <w:rsid w:val="00E63601"/>
    <w:rsid w:val="00E64F36"/>
    <w:rsid w:val="00E656FF"/>
    <w:rsid w:val="00E65CB8"/>
    <w:rsid w:val="00E662D0"/>
    <w:rsid w:val="00E67723"/>
    <w:rsid w:val="00E732E4"/>
    <w:rsid w:val="00E73AEC"/>
    <w:rsid w:val="00E746A8"/>
    <w:rsid w:val="00E749A8"/>
    <w:rsid w:val="00E8433D"/>
    <w:rsid w:val="00E94EC2"/>
    <w:rsid w:val="00EA1F00"/>
    <w:rsid w:val="00EA2728"/>
    <w:rsid w:val="00EA3549"/>
    <w:rsid w:val="00EA7B55"/>
    <w:rsid w:val="00EB3162"/>
    <w:rsid w:val="00EC47C8"/>
    <w:rsid w:val="00EC4BD6"/>
    <w:rsid w:val="00EC5B97"/>
    <w:rsid w:val="00ED3A7F"/>
    <w:rsid w:val="00ED43A4"/>
    <w:rsid w:val="00EE1D38"/>
    <w:rsid w:val="00EE2342"/>
    <w:rsid w:val="00EE37D3"/>
    <w:rsid w:val="00EE6479"/>
    <w:rsid w:val="00EF1EB7"/>
    <w:rsid w:val="00EF2C48"/>
    <w:rsid w:val="00F011ED"/>
    <w:rsid w:val="00F04984"/>
    <w:rsid w:val="00F11672"/>
    <w:rsid w:val="00F130E6"/>
    <w:rsid w:val="00F14B46"/>
    <w:rsid w:val="00F162D0"/>
    <w:rsid w:val="00F167E7"/>
    <w:rsid w:val="00F22F1F"/>
    <w:rsid w:val="00F27CFD"/>
    <w:rsid w:val="00F33C14"/>
    <w:rsid w:val="00F35BD0"/>
    <w:rsid w:val="00F47620"/>
    <w:rsid w:val="00F50791"/>
    <w:rsid w:val="00F50FE0"/>
    <w:rsid w:val="00F513E9"/>
    <w:rsid w:val="00F51E62"/>
    <w:rsid w:val="00F52066"/>
    <w:rsid w:val="00F55592"/>
    <w:rsid w:val="00F64D6F"/>
    <w:rsid w:val="00F7093F"/>
    <w:rsid w:val="00F7452B"/>
    <w:rsid w:val="00F762F0"/>
    <w:rsid w:val="00F77D45"/>
    <w:rsid w:val="00F80040"/>
    <w:rsid w:val="00F80406"/>
    <w:rsid w:val="00F86A04"/>
    <w:rsid w:val="00F90F1A"/>
    <w:rsid w:val="00F977D5"/>
    <w:rsid w:val="00FB019D"/>
    <w:rsid w:val="00FB2C62"/>
    <w:rsid w:val="00FB2C8E"/>
    <w:rsid w:val="00FB449A"/>
    <w:rsid w:val="00FB4EA9"/>
    <w:rsid w:val="00FC273F"/>
    <w:rsid w:val="00FD4C8E"/>
    <w:rsid w:val="00FD6EA0"/>
    <w:rsid w:val="00FE0BD1"/>
    <w:rsid w:val="00FE21A2"/>
    <w:rsid w:val="00FF46BF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F8E5AF-6A4E-4D2E-B0C3-DE078377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8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27CFD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rsid w:val="00BB6C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EA354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F74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Содержимое таблицы"/>
    <w:basedOn w:val="a"/>
    <w:rsid w:val="00FB019D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2">
    <w:name w:val="Основной текст (2)_"/>
    <w:rsid w:val="00323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3232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rsid w:val="007C3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Колонтитул"/>
    <w:rsid w:val="007C3E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 + Курсив"/>
    <w:rsid w:val="007C3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rsid w:val="007C3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0">
    <w:name w:val="Основной текст (7)"/>
    <w:rsid w:val="007C3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 + Не курсив"/>
    <w:rsid w:val="007C3E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rsid w:val="007C3E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0">
    <w:name w:val="Основной текст (8)"/>
    <w:rsid w:val="007C3E6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0">
    <w:name w:val="Основной текст 21"/>
    <w:basedOn w:val="a"/>
    <w:rsid w:val="00662EEE"/>
    <w:pPr>
      <w:tabs>
        <w:tab w:val="left" w:pos="1185"/>
      </w:tabs>
      <w:suppressAutoHyphens/>
      <w:jc w:val="both"/>
    </w:pPr>
    <w:rPr>
      <w:sz w:val="28"/>
      <w:szCs w:val="20"/>
      <w:lang w:eastAsia="ar-SA"/>
    </w:rPr>
  </w:style>
  <w:style w:type="paragraph" w:styleId="a8">
    <w:name w:val="header"/>
    <w:basedOn w:val="a"/>
    <w:link w:val="a9"/>
    <w:rsid w:val="00DB2F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DB2F41"/>
    <w:rPr>
      <w:sz w:val="24"/>
      <w:szCs w:val="24"/>
    </w:rPr>
  </w:style>
  <w:style w:type="paragraph" w:styleId="aa">
    <w:name w:val="footer"/>
    <w:basedOn w:val="a"/>
    <w:link w:val="ab"/>
    <w:rsid w:val="00DB2F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DB2F41"/>
    <w:rPr>
      <w:sz w:val="24"/>
      <w:szCs w:val="24"/>
    </w:rPr>
  </w:style>
  <w:style w:type="paragraph" w:styleId="ac">
    <w:name w:val="Balloon Text"/>
    <w:basedOn w:val="a"/>
    <w:link w:val="ad"/>
    <w:rsid w:val="0067123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7123C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1"/>
    <w:qFormat/>
    <w:rsid w:val="00D82358"/>
    <w:pPr>
      <w:widowControl w:val="0"/>
      <w:autoSpaceDE w:val="0"/>
      <w:autoSpaceDN w:val="0"/>
      <w:ind w:left="241" w:firstLine="540"/>
      <w:jc w:val="both"/>
    </w:pPr>
    <w:rPr>
      <w:sz w:val="28"/>
      <w:szCs w:val="28"/>
      <w:lang w:bidi="ru-RU"/>
    </w:rPr>
  </w:style>
  <w:style w:type="character" w:customStyle="1" w:styleId="af">
    <w:name w:val="Основной текст Знак"/>
    <w:link w:val="ae"/>
    <w:uiPriority w:val="1"/>
    <w:rsid w:val="00D82358"/>
    <w:rPr>
      <w:sz w:val="28"/>
      <w:szCs w:val="28"/>
      <w:lang w:bidi="ru-RU"/>
    </w:rPr>
  </w:style>
  <w:style w:type="paragraph" w:styleId="af0">
    <w:name w:val="Normal (Web)"/>
    <w:basedOn w:val="a"/>
    <w:uiPriority w:val="99"/>
    <w:unhideWhenUsed/>
    <w:rsid w:val="00F33C14"/>
    <w:pPr>
      <w:spacing w:before="100" w:beforeAutospacing="1" w:after="100" w:afterAutospacing="1"/>
    </w:pPr>
  </w:style>
  <w:style w:type="character" w:customStyle="1" w:styleId="font71">
    <w:name w:val="font71"/>
    <w:rsid w:val="00F33C14"/>
    <w:rPr>
      <w:rFonts w:ascii="Times New Roman" w:hAnsi="Times New Roman" w:cs="Times New Roman" w:hint="default"/>
      <w:sz w:val="24"/>
      <w:szCs w:val="24"/>
    </w:rPr>
  </w:style>
  <w:style w:type="paragraph" w:styleId="af1">
    <w:name w:val="Body Text Indent"/>
    <w:basedOn w:val="a"/>
    <w:link w:val="af2"/>
    <w:rsid w:val="0003123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03123A"/>
    <w:rPr>
      <w:sz w:val="24"/>
      <w:szCs w:val="24"/>
    </w:rPr>
  </w:style>
  <w:style w:type="paragraph" w:customStyle="1" w:styleId="Default">
    <w:name w:val="Default"/>
    <w:rsid w:val="0003123A"/>
    <w:pPr>
      <w:autoSpaceDE w:val="0"/>
      <w:autoSpaceDN w:val="0"/>
      <w:adjustRightInd w:val="0"/>
    </w:pPr>
    <w:rPr>
      <w:rFonts w:ascii="PT Astra Serif" w:eastAsia="Calibri" w:hAnsi="PT Astra Serif" w:cs="PT Astra Serif"/>
      <w:bCs/>
      <w:color w:val="000000"/>
      <w:sz w:val="24"/>
      <w:szCs w:val="24"/>
      <w:lang w:eastAsia="en-US"/>
    </w:rPr>
  </w:style>
  <w:style w:type="paragraph" w:styleId="af3">
    <w:name w:val="No Spacing"/>
    <w:uiPriority w:val="1"/>
    <w:qFormat/>
    <w:rsid w:val="0003123A"/>
    <w:rPr>
      <w:rFonts w:ascii="PT Astra Serif" w:eastAsia="Calibri" w:hAnsi="PT Astra Serif"/>
      <w:bCs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D867-0220-4A95-8C8D-F52A08DB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4677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XTreme.ws</Company>
  <LinksUpToDate>false</LinksUpToDate>
  <CharactersWithSpaces>31274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User</dc:creator>
  <cp:keywords/>
  <cp:lastModifiedBy>Пользователь</cp:lastModifiedBy>
  <cp:revision>7</cp:revision>
  <cp:lastPrinted>2025-12-19T13:24:00Z</cp:lastPrinted>
  <dcterms:created xsi:type="dcterms:W3CDTF">2025-12-10T06:56:00Z</dcterms:created>
  <dcterms:modified xsi:type="dcterms:W3CDTF">2025-12-19T13:35:00Z</dcterms:modified>
</cp:coreProperties>
</file>